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7" w:rsidRDefault="0010336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3367" w:rsidRDefault="0010336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033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367" w:rsidRDefault="0010336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367" w:rsidRDefault="00103367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103367" w:rsidRDefault="00103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67" w:rsidRDefault="00103367">
      <w:pPr>
        <w:pStyle w:val="ConsPlusNormal"/>
        <w:jc w:val="center"/>
      </w:pPr>
    </w:p>
    <w:p w:rsidR="00103367" w:rsidRDefault="00103367">
      <w:pPr>
        <w:pStyle w:val="ConsPlusTitle"/>
        <w:jc w:val="center"/>
      </w:pPr>
      <w:r>
        <w:t>УКАЗ</w:t>
      </w:r>
    </w:p>
    <w:p w:rsidR="00103367" w:rsidRDefault="00103367">
      <w:pPr>
        <w:pStyle w:val="ConsPlusTitle"/>
        <w:jc w:val="center"/>
      </w:pPr>
    </w:p>
    <w:p w:rsidR="00103367" w:rsidRDefault="00103367">
      <w:pPr>
        <w:pStyle w:val="ConsPlusTitle"/>
        <w:jc w:val="center"/>
      </w:pPr>
      <w:r>
        <w:t>ПРЕЗИДЕНТА РОССИЙСКОЙ ФЕДЕРАЦИИ</w:t>
      </w:r>
    </w:p>
    <w:p w:rsidR="00103367" w:rsidRDefault="00103367">
      <w:pPr>
        <w:pStyle w:val="ConsPlusTitle"/>
        <w:jc w:val="center"/>
      </w:pPr>
    </w:p>
    <w:p w:rsidR="00103367" w:rsidRDefault="00103367">
      <w:pPr>
        <w:pStyle w:val="ConsPlusTitle"/>
        <w:jc w:val="center"/>
      </w:pPr>
      <w:r>
        <w:t>О КОНКУРСЕ НА ЗАМЕЩЕНИЕ ВАКАНТНОЙ ДОЛЖНОСТИ</w:t>
      </w:r>
    </w:p>
    <w:p w:rsidR="00103367" w:rsidRDefault="0010336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03367" w:rsidRDefault="00103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3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367" w:rsidRDefault="00103367">
      <w:pPr>
        <w:pStyle w:val="ConsPlusNormal"/>
        <w:jc w:val="center"/>
      </w:pPr>
    </w:p>
    <w:p w:rsidR="00103367" w:rsidRDefault="0010336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jc w:val="right"/>
      </w:pPr>
      <w:r>
        <w:t>Президент</w:t>
      </w:r>
    </w:p>
    <w:p w:rsidR="00103367" w:rsidRDefault="00103367">
      <w:pPr>
        <w:pStyle w:val="ConsPlusNormal"/>
        <w:jc w:val="right"/>
      </w:pPr>
      <w:r>
        <w:t>Российской Федерации</w:t>
      </w:r>
    </w:p>
    <w:p w:rsidR="00103367" w:rsidRDefault="00103367">
      <w:pPr>
        <w:pStyle w:val="ConsPlusNormal"/>
        <w:jc w:val="right"/>
      </w:pPr>
      <w:r>
        <w:t>В.ПУТИН</w:t>
      </w:r>
    </w:p>
    <w:p w:rsidR="00103367" w:rsidRDefault="00103367">
      <w:pPr>
        <w:pStyle w:val="ConsPlusNormal"/>
        <w:jc w:val="both"/>
      </w:pPr>
      <w:r>
        <w:t>Москва, Кремль</w:t>
      </w:r>
    </w:p>
    <w:p w:rsidR="00103367" w:rsidRDefault="00103367">
      <w:pPr>
        <w:pStyle w:val="ConsPlusNormal"/>
        <w:spacing w:before="220"/>
        <w:jc w:val="both"/>
      </w:pPr>
      <w:r>
        <w:t>1 февраля 2005 года</w:t>
      </w:r>
    </w:p>
    <w:p w:rsidR="00103367" w:rsidRDefault="00103367">
      <w:pPr>
        <w:pStyle w:val="ConsPlusNormal"/>
        <w:spacing w:before="220"/>
        <w:jc w:val="both"/>
      </w:pPr>
      <w:r>
        <w:t>N 112</w:t>
      </w: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jc w:val="right"/>
        <w:outlineLvl w:val="0"/>
      </w:pPr>
      <w:r>
        <w:t>Утверждено</w:t>
      </w:r>
    </w:p>
    <w:p w:rsidR="00103367" w:rsidRDefault="00103367">
      <w:pPr>
        <w:pStyle w:val="ConsPlusNormal"/>
        <w:jc w:val="right"/>
      </w:pPr>
      <w:r>
        <w:t>Указом Президента</w:t>
      </w:r>
    </w:p>
    <w:p w:rsidR="00103367" w:rsidRDefault="00103367">
      <w:pPr>
        <w:pStyle w:val="ConsPlusNormal"/>
        <w:jc w:val="right"/>
      </w:pPr>
      <w:r>
        <w:t>Российской Федерации</w:t>
      </w:r>
    </w:p>
    <w:p w:rsidR="00103367" w:rsidRDefault="00103367">
      <w:pPr>
        <w:pStyle w:val="ConsPlusNormal"/>
        <w:jc w:val="right"/>
      </w:pPr>
      <w:r>
        <w:t>от 1 февраля 2005 г. N 112</w:t>
      </w: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Title"/>
        <w:jc w:val="center"/>
      </w:pPr>
      <w:bookmarkStart w:id="0" w:name="P41"/>
      <w:bookmarkEnd w:id="0"/>
      <w:r>
        <w:t>ПОЛОЖЕНИЕ</w:t>
      </w:r>
    </w:p>
    <w:p w:rsidR="00103367" w:rsidRDefault="00103367">
      <w:pPr>
        <w:pStyle w:val="ConsPlusTitle"/>
        <w:jc w:val="center"/>
      </w:pPr>
      <w:r>
        <w:t>О КОНКУРСЕ НА ЗАМЕЩЕНИЕ ВАКАНТНОЙ ДОЛЖНОСТИ</w:t>
      </w:r>
    </w:p>
    <w:p w:rsidR="00103367" w:rsidRDefault="0010336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103367" w:rsidRDefault="001033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033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103367" w:rsidRDefault="0010336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3367" w:rsidRDefault="00103367">
      <w:pPr>
        <w:pStyle w:val="ConsPlusNormal"/>
        <w:jc w:val="center"/>
      </w:pPr>
    </w:p>
    <w:p w:rsidR="00103367" w:rsidRDefault="0010336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103367" w:rsidRDefault="00103367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03367" w:rsidRDefault="00103367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03367" w:rsidRDefault="00103367">
      <w:pPr>
        <w:pStyle w:val="ConsPlusNormal"/>
        <w:jc w:val="both"/>
      </w:pPr>
      <w:r>
        <w:t xml:space="preserve">(в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103367" w:rsidRDefault="00103367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103367" w:rsidRDefault="00103367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03367" w:rsidRDefault="00103367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103367" w:rsidRDefault="0010336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03367" w:rsidRDefault="00103367">
      <w:pPr>
        <w:pStyle w:val="ConsPlusNormal"/>
        <w:jc w:val="both"/>
      </w:pPr>
      <w:r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03367" w:rsidRDefault="00103367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03367" w:rsidRDefault="00103367">
      <w:pPr>
        <w:pStyle w:val="ConsPlusNormal"/>
        <w:jc w:val="both"/>
      </w:pPr>
      <w:r>
        <w:t xml:space="preserve">(п.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03367" w:rsidRDefault="0010336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03367" w:rsidRDefault="0010336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103367" w:rsidRDefault="0010336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03367" w:rsidRDefault="0010336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103367" w:rsidRDefault="00103367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103367" w:rsidRDefault="00103367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03367" w:rsidRDefault="00103367">
      <w:pPr>
        <w:pStyle w:val="ConsPlusNormal"/>
        <w:jc w:val="both"/>
      </w:pPr>
      <w:r>
        <w:t xml:space="preserve">(п.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03367" w:rsidRDefault="00103367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ind w:firstLine="540"/>
        <w:jc w:val="both"/>
      </w:pPr>
    </w:p>
    <w:p w:rsidR="00103367" w:rsidRDefault="00103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73D" w:rsidRDefault="00103367"/>
    <w:sectPr w:rsidR="00BE173D" w:rsidSect="00B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367"/>
    <w:rsid w:val="00013BF3"/>
    <w:rsid w:val="00103367"/>
    <w:rsid w:val="00202209"/>
    <w:rsid w:val="002D4459"/>
    <w:rsid w:val="00303418"/>
    <w:rsid w:val="003D24D0"/>
    <w:rsid w:val="00492B24"/>
    <w:rsid w:val="007562B8"/>
    <w:rsid w:val="00786DAE"/>
    <w:rsid w:val="008D7803"/>
    <w:rsid w:val="0094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B24"/>
    <w:rPr>
      <w:b/>
      <w:bCs/>
    </w:rPr>
  </w:style>
  <w:style w:type="character" w:styleId="a4">
    <w:name w:val="Emphasis"/>
    <w:basedOn w:val="a0"/>
    <w:uiPriority w:val="20"/>
    <w:qFormat/>
    <w:rsid w:val="00492B24"/>
    <w:rPr>
      <w:i/>
      <w:iCs/>
    </w:rPr>
  </w:style>
  <w:style w:type="paragraph" w:customStyle="1" w:styleId="ConsPlusNormal">
    <w:name w:val="ConsPlusNormal"/>
    <w:rsid w:val="0010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A1C1010176776266593CACD10CEE377010939043D5534BAAE45F4AABrFJ" TargetMode="External"/><Relationship Id="rId18" Type="http://schemas.openxmlformats.org/officeDocument/2006/relationships/hyperlink" Target="consultantplus://offline/ref=33A1C1010176776266593CACD10CEE37731796974AD60E41A2BD5348B848A0802E681716D8753A1CA4r5J" TargetMode="External"/><Relationship Id="rId26" Type="http://schemas.openxmlformats.org/officeDocument/2006/relationships/hyperlink" Target="consultantplus://offline/ref=33A1C1010176776266593CACD10CEE377317969649DC0E41A2BD5348B848A0802E681716D8753A1EA4r5J" TargetMode="External"/><Relationship Id="rId39" Type="http://schemas.openxmlformats.org/officeDocument/2006/relationships/hyperlink" Target="consultantplus://offline/ref=33A1C1010176776266593CACD10CEE37721095914BDB0E41A2BD5348B8A4r8J" TargetMode="External"/><Relationship Id="rId21" Type="http://schemas.openxmlformats.org/officeDocument/2006/relationships/hyperlink" Target="consultantplus://offline/ref=33A1C1010176776266593CACD10CEE37721095914BDB0E41A2BD5348B848A0802E681716D875381DA4r5J" TargetMode="External"/><Relationship Id="rId34" Type="http://schemas.openxmlformats.org/officeDocument/2006/relationships/hyperlink" Target="consultantplus://offline/ref=33A1C1010176776266593CACD10CEE37731796974AD60E41A2BD5348B848A0802E681716D8753A1CA4r4J" TargetMode="External"/><Relationship Id="rId42" Type="http://schemas.openxmlformats.org/officeDocument/2006/relationships/hyperlink" Target="consultantplus://offline/ref=33A1C1010176776266593CACD10CEE377319939648DD0E41A2BD5348B848A0802E681716D8753A1DA4rBJ" TargetMode="External"/><Relationship Id="rId47" Type="http://schemas.openxmlformats.org/officeDocument/2006/relationships/hyperlink" Target="consultantplus://offline/ref=33A1C1010176776266593CACD10CEE37721095914BDB0E41A2BD5348B848A0802E681716D8753B18A4r2J" TargetMode="External"/><Relationship Id="rId50" Type="http://schemas.openxmlformats.org/officeDocument/2006/relationships/hyperlink" Target="consultantplus://offline/ref=33A1C1010176776266593CACD10CEE37731796974AD60E41A2BD5348B848A0802E681716D8753A1EA4r3J" TargetMode="External"/><Relationship Id="rId55" Type="http://schemas.openxmlformats.org/officeDocument/2006/relationships/hyperlink" Target="consultantplus://offline/ref=33A1C1010176776266593CACD10CEE377317969649DC0E41A2BD5348B848A0802E681716D8753A1FA4r0J" TargetMode="External"/><Relationship Id="rId63" Type="http://schemas.openxmlformats.org/officeDocument/2006/relationships/hyperlink" Target="consultantplus://offline/ref=33A1C1010176776266593CACD10CEE37701492954BD70E41A2BD5348B848A0802E681716D8753A1EA4r3J" TargetMode="External"/><Relationship Id="rId68" Type="http://schemas.openxmlformats.org/officeDocument/2006/relationships/hyperlink" Target="consultantplus://offline/ref=33A1C1010176776266593CACD10CEE37721095914BDB0E41A2BD5348B848A0802E681716D8753D19A4rBJ" TargetMode="External"/><Relationship Id="rId7" Type="http://schemas.openxmlformats.org/officeDocument/2006/relationships/hyperlink" Target="consultantplus://offline/ref=33A1C1010176776266593CACD10CEE377317969649DC0E41A2BD5348B848A0802E681716D8753A1EA4r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1C1010176776266593CACD10CEE377317969649DC0E41A2BD5348B848A0802E681716D8753A1EA4r0J" TargetMode="External"/><Relationship Id="rId29" Type="http://schemas.openxmlformats.org/officeDocument/2006/relationships/hyperlink" Target="consultantplus://offline/ref=33A1C1010176776266593CACD10CEE37721095914BDB0E41A2BD5348B848A0802E681715DBA7r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1C1010176776266593CACD10CEE37701492954BD70E41A2BD5348B848A0802E681716D8753A1DA4r7J" TargetMode="External"/><Relationship Id="rId11" Type="http://schemas.openxmlformats.org/officeDocument/2006/relationships/hyperlink" Target="consultantplus://offline/ref=33A1C1010176776266593CACD10CEE37721095914BDB0E41A2BD5348B848A0802E681716D8753D15A4r1J" TargetMode="External"/><Relationship Id="rId24" Type="http://schemas.openxmlformats.org/officeDocument/2006/relationships/hyperlink" Target="consultantplus://offline/ref=33A1C1010176776266593CACD10CEE37721095914BDB0E41A2BD5348B848A0802E681716DFA7r1J" TargetMode="External"/><Relationship Id="rId32" Type="http://schemas.openxmlformats.org/officeDocument/2006/relationships/hyperlink" Target="consultantplus://offline/ref=33A1C1010176776266593CACD10CEE377317969649DC0E41A2BD5348B848A0802E681716D8753A1EA4r4J" TargetMode="External"/><Relationship Id="rId37" Type="http://schemas.openxmlformats.org/officeDocument/2006/relationships/hyperlink" Target="consultantplus://offline/ref=33A1C1010176776266593CACD10CEE377317969649DC0E41A2BD5348B848A0802E681716D8753A1EA4rBJ" TargetMode="External"/><Relationship Id="rId40" Type="http://schemas.openxmlformats.org/officeDocument/2006/relationships/hyperlink" Target="consultantplus://offline/ref=33A1C1010176776266593CACD10CEE37731796974AD60E41A2BD5348B848A0802E681716D8753A1DA4r3J" TargetMode="External"/><Relationship Id="rId45" Type="http://schemas.openxmlformats.org/officeDocument/2006/relationships/hyperlink" Target="consultantplus://offline/ref=33A1C1010176776266593CACD10CEE377319939648DD0E41A2BD5348B848A0802E681716D8753A18A4r0J" TargetMode="External"/><Relationship Id="rId53" Type="http://schemas.openxmlformats.org/officeDocument/2006/relationships/hyperlink" Target="consultantplus://offline/ref=33A1C1010176776266593CACD10CEE377318969640885943F3E85DA4rDJ" TargetMode="External"/><Relationship Id="rId58" Type="http://schemas.openxmlformats.org/officeDocument/2006/relationships/hyperlink" Target="consultantplus://offline/ref=33A1C1010176776266593CACD10CEE37701492954BD70E41A2BD5348B848A0802E681716D8753A1DA4rBJ" TargetMode="External"/><Relationship Id="rId66" Type="http://schemas.openxmlformats.org/officeDocument/2006/relationships/hyperlink" Target="consultantplus://offline/ref=33A1C1010176776266593CACD10CEE37731796974AD60E41A2BD5348B848A0802E681716D8753A1EA4r6J" TargetMode="External"/><Relationship Id="rId5" Type="http://schemas.openxmlformats.org/officeDocument/2006/relationships/hyperlink" Target="consultantplus://offline/ref=33A1C1010176776266593CACD10CEE37731796964AD70E41A2BD5348B848A0802E681716D8753A1CA4r5J" TargetMode="External"/><Relationship Id="rId15" Type="http://schemas.openxmlformats.org/officeDocument/2006/relationships/hyperlink" Target="consultantplus://offline/ref=33A1C1010176776266593CACD10CEE37701492954BD70E41A2BD5348B848A0802E681716D8753A1DA4r7J" TargetMode="External"/><Relationship Id="rId23" Type="http://schemas.openxmlformats.org/officeDocument/2006/relationships/hyperlink" Target="consultantplus://offline/ref=33A1C1010176776266593CACD10CEE37721095914BDB0E41A2BD5348B848A0802E681716D8753219A4r7J" TargetMode="External"/><Relationship Id="rId28" Type="http://schemas.openxmlformats.org/officeDocument/2006/relationships/hyperlink" Target="consultantplus://offline/ref=33A1C1010176776266593CACD10CEE37731796964AD70E41A2BD5348B848A0802E681716D8753A1CA4r4J" TargetMode="External"/><Relationship Id="rId36" Type="http://schemas.openxmlformats.org/officeDocument/2006/relationships/hyperlink" Target="consultantplus://offline/ref=33A1C1010176776266593CACD10CEE37731796974AD60E41A2BD5348B848A0802E681716D8753A1CA4rBJ" TargetMode="External"/><Relationship Id="rId49" Type="http://schemas.openxmlformats.org/officeDocument/2006/relationships/hyperlink" Target="consultantplus://offline/ref=33A1C1010176776266593CACD10CEE37731796974AD60E41A2BD5348B848A0802E681716D8753A1DA4rAJ" TargetMode="External"/><Relationship Id="rId57" Type="http://schemas.openxmlformats.org/officeDocument/2006/relationships/hyperlink" Target="consultantplus://offline/ref=33A1C1010176776266593CACD10CEE37701492954BD70E41A2BD5348B848A0802E681716D8753A1DA4r5J" TargetMode="External"/><Relationship Id="rId61" Type="http://schemas.openxmlformats.org/officeDocument/2006/relationships/hyperlink" Target="consultantplus://offline/ref=33A1C1010176776266593CACD10CEE37721095914BDB0E41A2BD5348B8A4r8J" TargetMode="External"/><Relationship Id="rId10" Type="http://schemas.openxmlformats.org/officeDocument/2006/relationships/hyperlink" Target="consultantplus://offline/ref=33A1C1010176776266593CACD10CEE37721095914BDB0E41A2BD5348B848A0802E681716D875381FA4r0J" TargetMode="External"/><Relationship Id="rId19" Type="http://schemas.openxmlformats.org/officeDocument/2006/relationships/hyperlink" Target="consultantplus://offline/ref=33A1C1010176776266593CACD10CEE37721095914BDB0E41A2BD5348B848A0802E681716D875381FA4r0J" TargetMode="External"/><Relationship Id="rId31" Type="http://schemas.openxmlformats.org/officeDocument/2006/relationships/hyperlink" Target="consultantplus://offline/ref=33A1C1010176776266593CACD10CEE37731796964AD70E41A2BD5348B848A0802E681716D8753A1CA4rBJ" TargetMode="External"/><Relationship Id="rId44" Type="http://schemas.openxmlformats.org/officeDocument/2006/relationships/hyperlink" Target="consultantplus://offline/ref=33A1C1010176776266593CACD10CEE377813989B4BD5534BAAE45F4AABrFJ" TargetMode="External"/><Relationship Id="rId52" Type="http://schemas.openxmlformats.org/officeDocument/2006/relationships/hyperlink" Target="consultantplus://offline/ref=33A1C1010176776266593CACD10CEE37731796974AD60E41A2BD5348B848A0802E681716D8753A1EA4r0J" TargetMode="External"/><Relationship Id="rId60" Type="http://schemas.openxmlformats.org/officeDocument/2006/relationships/hyperlink" Target="consultantplus://offline/ref=33A1C1010176776266593CACD10CEE377310999A4BDD0E41A2BD5348B848A0802E681716D8753A1DA4r7J" TargetMode="External"/><Relationship Id="rId65" Type="http://schemas.openxmlformats.org/officeDocument/2006/relationships/hyperlink" Target="consultantplus://offline/ref=33A1C1010176776266593CACD10CEE377317969649DC0E41A2BD5348B848A0802E681716D8753A1FA4r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A1C1010176776266593CACD10CEE37731796974AD60E41A2BD5348B848A0802E681716D8753A1CA4r5J" TargetMode="External"/><Relationship Id="rId14" Type="http://schemas.openxmlformats.org/officeDocument/2006/relationships/hyperlink" Target="consultantplus://offline/ref=33A1C1010176776266593CACD10CEE37731796964AD70E41A2BD5348B848A0802E681716D8753A1CA4r5J" TargetMode="External"/><Relationship Id="rId22" Type="http://schemas.openxmlformats.org/officeDocument/2006/relationships/hyperlink" Target="consultantplus://offline/ref=33A1C1010176776266593CACD10CEE37721095914BDB0E41A2BD5348B848A0802E681716D875391DA4r4J" TargetMode="External"/><Relationship Id="rId27" Type="http://schemas.openxmlformats.org/officeDocument/2006/relationships/hyperlink" Target="consultantplus://offline/ref=33A1C1010176776266593CACD10CEE37721095914BDB0E41A2BD5348B848A0802E6817A1r0J" TargetMode="External"/><Relationship Id="rId30" Type="http://schemas.openxmlformats.org/officeDocument/2006/relationships/hyperlink" Target="consultantplus://offline/ref=33A1C1010176776266593CACD10CEE377310999A4BDD0E41A2BD5348B848A0802E681716D8753A1CA4r4J" TargetMode="External"/><Relationship Id="rId35" Type="http://schemas.openxmlformats.org/officeDocument/2006/relationships/hyperlink" Target="consultantplus://offline/ref=33A1C1010176776266593CACD10CEE37731992934BDD0E41A2BD5348B848A0802E681716D8753A1CA4r4J" TargetMode="External"/><Relationship Id="rId43" Type="http://schemas.openxmlformats.org/officeDocument/2006/relationships/hyperlink" Target="consultantplus://offline/ref=33A1C1010176776266593CACD10CEE37731796974AD60E41A2BD5348B848A0802E681716D8753A1DA4r1J" TargetMode="External"/><Relationship Id="rId48" Type="http://schemas.openxmlformats.org/officeDocument/2006/relationships/hyperlink" Target="consultantplus://offline/ref=33A1C1010176776266593CACD10CEE377310999A4BDD0E41A2BD5348B848A0802E681716D8753A1DA4r3J" TargetMode="External"/><Relationship Id="rId56" Type="http://schemas.openxmlformats.org/officeDocument/2006/relationships/hyperlink" Target="consultantplus://offline/ref=33A1C1010176776266593CACD10CEE377318959048DF0E41A2BD5348B848A0802E681716D8753B18A4r3J" TargetMode="External"/><Relationship Id="rId64" Type="http://schemas.openxmlformats.org/officeDocument/2006/relationships/hyperlink" Target="consultantplus://offline/ref=33A1C1010176776266593CACD10CEE377317969649DC0E41A2BD5348B848A0802E681716D8753A1FA4r7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3A1C1010176776266593CACD10CEE377310999A4BDD0E41A2BD5348B848A0802E681716D8753A1CA4r5J" TargetMode="External"/><Relationship Id="rId51" Type="http://schemas.openxmlformats.org/officeDocument/2006/relationships/hyperlink" Target="consultantplus://offline/ref=33A1C1010176776266593CACD10CEE37721095914BDB0E41A2BD5348B848A0802E681716D8753D19A4r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A1C1010176776266593CACD10CEE37731992934BDD0E41A2BD5348B848A0802E681716D8753A1CA4r4J" TargetMode="External"/><Relationship Id="rId17" Type="http://schemas.openxmlformats.org/officeDocument/2006/relationships/hyperlink" Target="consultantplus://offline/ref=33A1C1010176776266593CACD10CEE377310999A4BDD0E41A2BD5348B848A0802E681716D8753A1CA4r5J" TargetMode="External"/><Relationship Id="rId25" Type="http://schemas.openxmlformats.org/officeDocument/2006/relationships/hyperlink" Target="consultantplus://offline/ref=33A1C1010176776266593CACD10CEE377317969649DC0E41A2BD5348B848A0802E681716D8753A1EA4r7J" TargetMode="External"/><Relationship Id="rId33" Type="http://schemas.openxmlformats.org/officeDocument/2006/relationships/hyperlink" Target="consultantplus://offline/ref=33A1C1010176776266593CACD10CEE377310999A4BDD0E41A2BD5348B848A0802E681716D8753A1CA4rAJ" TargetMode="External"/><Relationship Id="rId38" Type="http://schemas.openxmlformats.org/officeDocument/2006/relationships/hyperlink" Target="consultantplus://offline/ref=33A1C1010176776266593CACD10CEE377816979242D5534BAAE45F4ABF47FF9729211B17D8773DA1r5J" TargetMode="External"/><Relationship Id="rId46" Type="http://schemas.openxmlformats.org/officeDocument/2006/relationships/hyperlink" Target="consultantplus://offline/ref=33A1C1010176776266593CACD10CEE37731796974AD60E41A2BD5348B848A0802E681716D8753A1DA4r4J" TargetMode="External"/><Relationship Id="rId59" Type="http://schemas.openxmlformats.org/officeDocument/2006/relationships/hyperlink" Target="consultantplus://offline/ref=33A1C1010176776266593CACD10CEE377813989B4BD5534BAAE45F4ABF47FF9729211B17D8753AA1rFJ" TargetMode="External"/><Relationship Id="rId67" Type="http://schemas.openxmlformats.org/officeDocument/2006/relationships/hyperlink" Target="consultantplus://offline/ref=33A1C1010176776266593CACD10CEE37731796974AD60E41A2BD5348B848A0802E681716D8753A1EA4r4J" TargetMode="External"/><Relationship Id="rId20" Type="http://schemas.openxmlformats.org/officeDocument/2006/relationships/hyperlink" Target="consultantplus://offline/ref=33A1C1010176776266593CACD10CEE37721095914BDB0E41A2BD5348B848A0802E681716D875381DA4r5J" TargetMode="External"/><Relationship Id="rId41" Type="http://schemas.openxmlformats.org/officeDocument/2006/relationships/hyperlink" Target="consultantplus://offline/ref=33A1C1010176776266593CACD10CEE37731796964AD70E41A2BD5348B848A0802E681716D8753A1DA4r3J" TargetMode="External"/><Relationship Id="rId54" Type="http://schemas.openxmlformats.org/officeDocument/2006/relationships/hyperlink" Target="consultantplus://offline/ref=33A1C1010176776266593CACD10CEE377310999A4BDD0E41A2BD5348B848A0802E681716D8753A1DA4r2J" TargetMode="External"/><Relationship Id="rId62" Type="http://schemas.openxmlformats.org/officeDocument/2006/relationships/hyperlink" Target="consultantplus://offline/ref=33A1C1010176776266593CACD10CEE377310999A4BDD0E41A2BD5348B848A0802E681716D8753A1DA4r6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4689</Words>
  <Characters>26730</Characters>
  <Application>Microsoft Office Word</Application>
  <DocSecurity>0</DocSecurity>
  <Lines>222</Lines>
  <Paragraphs>62</Paragraphs>
  <ScaleCrop>false</ScaleCrop>
  <Company>Komistat</Company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p11_palshinanf</dc:creator>
  <cp:lastModifiedBy>p11_palshinanf</cp:lastModifiedBy>
  <cp:revision>1</cp:revision>
  <dcterms:created xsi:type="dcterms:W3CDTF">2018-10-04T09:43:00Z</dcterms:created>
  <dcterms:modified xsi:type="dcterms:W3CDTF">2018-10-04T09:43:00Z</dcterms:modified>
</cp:coreProperties>
</file>