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A70" w:rsidRPr="008D437B" w:rsidRDefault="00904A70" w:rsidP="00904A70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04A70" w:rsidRPr="00E35C53" w:rsidRDefault="00904A70" w:rsidP="00904A70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E35C53" w:rsidRPr="00E35C53">
        <w:rPr>
          <w:b/>
          <w:u w:val="single"/>
        </w:rPr>
        <w:t xml:space="preserve"> </w:t>
      </w:r>
      <w:r w:rsidR="00E35C53">
        <w:rPr>
          <w:b/>
          <w:u w:val="single"/>
        </w:rPr>
        <w:t xml:space="preserve">по </w:t>
      </w:r>
      <w:r w:rsidR="00670B79">
        <w:rPr>
          <w:b/>
          <w:u w:val="single"/>
        </w:rPr>
        <w:t>Республике Коми</w:t>
      </w:r>
    </w:p>
    <w:p w:rsidR="00904A70" w:rsidRPr="00AB51C0" w:rsidRDefault="00904A70" w:rsidP="00904A70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>
        <w:rPr>
          <w:b/>
        </w:rPr>
        <w:t>3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</w:t>
      </w:r>
      <w:r>
        <w:rPr>
          <w:b/>
        </w:rPr>
        <w:t>е</w:t>
      </w:r>
      <w:r>
        <w:rPr>
          <w:b/>
        </w:rPr>
        <w:t>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8D437B">
          <w:rPr>
            <w:b/>
          </w:rPr>
          <w:t>20</w:t>
        </w:r>
        <w:r>
          <w:rPr>
            <w:b/>
          </w:rPr>
          <w:t>13</w:t>
        </w:r>
        <w:r w:rsidRPr="008D437B">
          <w:rPr>
            <w:b/>
          </w:rPr>
          <w:t xml:space="preserve"> г</w:t>
        </w:r>
      </w:smartTag>
      <w:r w:rsidRPr="008D437B">
        <w:rPr>
          <w:b/>
        </w:rPr>
        <w:t xml:space="preserve">. № </w:t>
      </w:r>
      <w:r>
        <w:rPr>
          <w:b/>
        </w:rPr>
        <w:t>613</w:t>
      </w:r>
    </w:p>
    <w:p w:rsidR="00904A70" w:rsidRPr="008D437B" w:rsidRDefault="00904A70" w:rsidP="00904A70">
      <w:pPr>
        <w:jc w:val="center"/>
        <w:rPr>
          <w:b/>
        </w:rPr>
      </w:pPr>
    </w:p>
    <w:tbl>
      <w:tblPr>
        <w:tblW w:w="15744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34"/>
        <w:gridCol w:w="1577"/>
        <w:gridCol w:w="1086"/>
        <w:gridCol w:w="1407"/>
        <w:gridCol w:w="1518"/>
        <w:gridCol w:w="832"/>
        <w:gridCol w:w="1406"/>
        <w:gridCol w:w="1276"/>
        <w:gridCol w:w="850"/>
        <w:gridCol w:w="1380"/>
        <w:gridCol w:w="1440"/>
        <w:gridCol w:w="1222"/>
        <w:gridCol w:w="1416"/>
      </w:tblGrid>
      <w:tr w:rsidR="00904A70" w:rsidRPr="004E2F80" w:rsidTr="00970015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</w:t>
            </w:r>
            <w:r w:rsidRPr="009719CC">
              <w:rPr>
                <w:b/>
                <w:sz w:val="20"/>
                <w:szCs w:val="20"/>
              </w:rPr>
              <w:t>и</w:t>
            </w:r>
            <w:r w:rsidRPr="009719CC">
              <w:rPr>
                <w:b/>
                <w:sz w:val="20"/>
                <w:szCs w:val="20"/>
              </w:rPr>
              <w:t>циалы лица, чьи сведения разм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щаются,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Merge w:val="restart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>мая дол</w:t>
            </w:r>
            <w:r w:rsidRPr="009719CC">
              <w:rPr>
                <w:b/>
                <w:sz w:val="20"/>
                <w:szCs w:val="20"/>
              </w:rPr>
              <w:t>ж</w:t>
            </w:r>
            <w:r w:rsidRPr="009719CC">
              <w:rPr>
                <w:b/>
                <w:sz w:val="20"/>
                <w:szCs w:val="20"/>
              </w:rPr>
              <w:t>ность</w:t>
            </w:r>
          </w:p>
        </w:tc>
        <w:tc>
          <w:tcPr>
            <w:tcW w:w="5163" w:type="dxa"/>
            <w:gridSpan w:val="4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</w:t>
            </w:r>
            <w:r w:rsidRPr="009719CC">
              <w:rPr>
                <w:b/>
                <w:sz w:val="20"/>
                <w:szCs w:val="20"/>
              </w:rPr>
              <w:t>е</w:t>
            </w:r>
            <w:r w:rsidRPr="009719CC">
              <w:rPr>
                <w:b/>
                <w:sz w:val="20"/>
                <w:szCs w:val="20"/>
              </w:rPr>
              <w:t xml:space="preserve">ся в пользовании </w:t>
            </w:r>
          </w:p>
        </w:tc>
        <w:tc>
          <w:tcPr>
            <w:tcW w:w="1440" w:type="dxa"/>
          </w:tcPr>
          <w:p w:rsidR="00904A70" w:rsidRPr="009719CC" w:rsidRDefault="00904A70" w:rsidP="004A747A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ванный г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довой доход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904A70" w:rsidRPr="009719CC" w:rsidRDefault="00904A70" w:rsidP="004A747A">
            <w:pPr>
              <w:jc w:val="center"/>
              <w:rPr>
                <w:b/>
                <w:sz w:val="16"/>
                <w:szCs w:val="16"/>
              </w:rPr>
            </w:pPr>
          </w:p>
          <w:p w:rsidR="00904A70" w:rsidRPr="009719CC" w:rsidRDefault="00904A70" w:rsidP="004A747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>с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вершена сде</w:t>
            </w:r>
            <w:r w:rsidRPr="009719CC">
              <w:rPr>
                <w:b/>
                <w:sz w:val="20"/>
                <w:szCs w:val="20"/>
              </w:rPr>
              <w:t>л</w:t>
            </w:r>
            <w:r w:rsidRPr="009719CC">
              <w:rPr>
                <w:b/>
                <w:sz w:val="20"/>
                <w:szCs w:val="20"/>
              </w:rPr>
              <w:t>ка (вид прио</w:t>
            </w:r>
            <w:r w:rsidRPr="009719CC">
              <w:rPr>
                <w:b/>
                <w:sz w:val="20"/>
                <w:szCs w:val="20"/>
              </w:rPr>
              <w:t>б</w:t>
            </w:r>
            <w:r w:rsidRPr="009719CC">
              <w:rPr>
                <w:b/>
                <w:sz w:val="20"/>
                <w:szCs w:val="20"/>
              </w:rPr>
              <w:t xml:space="preserve">ретенного имущества, источники) </w:t>
            </w:r>
          </w:p>
        </w:tc>
      </w:tr>
      <w:tr w:rsidR="00904A70" w:rsidRPr="004E2F80" w:rsidTr="003D7D83">
        <w:trPr>
          <w:cantSplit/>
          <w:trHeight w:val="558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904A70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904A70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406" w:type="dxa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276" w:type="dxa"/>
            <w:shd w:val="clear" w:color="auto" w:fill="auto"/>
          </w:tcPr>
          <w:p w:rsidR="00904A70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(кв.м)</w:t>
            </w:r>
          </w:p>
        </w:tc>
        <w:tc>
          <w:tcPr>
            <w:tcW w:w="1380" w:type="dxa"/>
            <w:shd w:val="clear" w:color="auto" w:fill="auto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</w:t>
            </w:r>
            <w:r w:rsidRPr="009719CC">
              <w:rPr>
                <w:b/>
                <w:sz w:val="20"/>
                <w:szCs w:val="20"/>
              </w:rPr>
              <w:t>о</w:t>
            </w:r>
            <w:r w:rsidRPr="009719CC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440" w:type="dxa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904A70" w:rsidRPr="009719CC" w:rsidRDefault="00904A70" w:rsidP="004A747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64292" w:rsidRPr="004E2F80" w:rsidTr="001960AC">
        <w:trPr>
          <w:trHeight w:val="56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64292" w:rsidRPr="0055706B" w:rsidRDefault="00F64292" w:rsidP="004A747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64292" w:rsidRPr="000811A3" w:rsidRDefault="00F64292" w:rsidP="001960AC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 xml:space="preserve">Кудинова </w:t>
            </w:r>
          </w:p>
          <w:p w:rsidR="00F64292" w:rsidRPr="000811A3" w:rsidRDefault="00F64292" w:rsidP="001960AC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 xml:space="preserve">Марина </w:t>
            </w:r>
          </w:p>
          <w:p w:rsidR="00F64292" w:rsidRPr="000811A3" w:rsidRDefault="00F64292" w:rsidP="000F6066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>Юрьевна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F64292" w:rsidRPr="000811A3" w:rsidRDefault="00F64292" w:rsidP="000F6066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>Руковод</w:t>
            </w:r>
            <w:r w:rsidRPr="000811A3">
              <w:rPr>
                <w:sz w:val="20"/>
                <w:szCs w:val="20"/>
              </w:rPr>
              <w:t>и</w:t>
            </w:r>
            <w:r w:rsidRPr="000811A3">
              <w:rPr>
                <w:sz w:val="20"/>
                <w:szCs w:val="20"/>
              </w:rPr>
              <w:t xml:space="preserve">тель </w:t>
            </w:r>
          </w:p>
        </w:tc>
        <w:tc>
          <w:tcPr>
            <w:tcW w:w="1407" w:type="dxa"/>
          </w:tcPr>
          <w:p w:rsidR="00F64292" w:rsidRPr="00490DEA" w:rsidRDefault="00F64292" w:rsidP="0066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64292" w:rsidRPr="00490DEA" w:rsidRDefault="00F64292" w:rsidP="0066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64292" w:rsidRPr="00490DEA" w:rsidRDefault="00F64292" w:rsidP="0066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64292" w:rsidRPr="00490DEA" w:rsidRDefault="00F64292" w:rsidP="00664D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4292" w:rsidRPr="0055706B" w:rsidRDefault="00F64292" w:rsidP="001960AC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64292" w:rsidRPr="00190EEC" w:rsidRDefault="00F64292" w:rsidP="001D493A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>94,7</w:t>
            </w:r>
          </w:p>
        </w:tc>
        <w:tc>
          <w:tcPr>
            <w:tcW w:w="1380" w:type="dxa"/>
            <w:shd w:val="clear" w:color="auto" w:fill="auto"/>
          </w:tcPr>
          <w:p w:rsidR="00F64292" w:rsidRPr="00190EEC" w:rsidRDefault="00F64292" w:rsidP="001D493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F64292" w:rsidRPr="00490DEA" w:rsidRDefault="00F64292" w:rsidP="001D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64292" w:rsidRPr="00A04003" w:rsidRDefault="00F64292" w:rsidP="00244997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>1823042</w:t>
            </w:r>
          </w:p>
        </w:tc>
        <w:tc>
          <w:tcPr>
            <w:tcW w:w="1416" w:type="dxa"/>
          </w:tcPr>
          <w:p w:rsidR="00F64292" w:rsidRDefault="00F64292" w:rsidP="001D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77B29" w:rsidRPr="004E2F80" w:rsidTr="005C4541">
        <w:trPr>
          <w:trHeight w:hRule="exact" w:val="454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55706B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Default="00677B29" w:rsidP="005C454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55706B" w:rsidRDefault="00677B29" w:rsidP="001D493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E3257F" w:rsidRDefault="00677B29" w:rsidP="001D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Default="00677B29" w:rsidP="001D493A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>94,7</w:t>
            </w:r>
          </w:p>
        </w:tc>
        <w:tc>
          <w:tcPr>
            <w:tcW w:w="1406" w:type="dxa"/>
            <w:shd w:val="clear" w:color="auto" w:fill="auto"/>
          </w:tcPr>
          <w:p w:rsidR="00677B29" w:rsidRDefault="00677B29" w:rsidP="001D493A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B29" w:rsidRPr="002B76C6" w:rsidRDefault="00677B29" w:rsidP="001D493A">
            <w:pPr>
              <w:jc w:val="center"/>
              <w:rPr>
                <w:sz w:val="20"/>
                <w:szCs w:val="20"/>
              </w:rPr>
            </w:pPr>
            <w:r w:rsidRPr="002B76C6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7B29" w:rsidRPr="002B76C6" w:rsidRDefault="00677B29" w:rsidP="001D493A">
            <w:pPr>
              <w:jc w:val="center"/>
              <w:rPr>
                <w:sz w:val="20"/>
                <w:szCs w:val="20"/>
              </w:rPr>
            </w:pPr>
            <w:r w:rsidRPr="002B76C6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7B29" w:rsidRPr="002B76C6" w:rsidRDefault="00677B29" w:rsidP="001D493A">
            <w:pPr>
              <w:jc w:val="center"/>
              <w:rPr>
                <w:sz w:val="20"/>
                <w:szCs w:val="20"/>
              </w:rPr>
            </w:pPr>
            <w:r w:rsidRPr="002B76C6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7B29" w:rsidRDefault="00677B29" w:rsidP="001D493A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 xml:space="preserve">Автомобиль легковой </w:t>
            </w:r>
          </w:p>
          <w:p w:rsidR="00677B29" w:rsidRDefault="00677B29" w:rsidP="001D493A">
            <w:pPr>
              <w:jc w:val="center"/>
              <w:rPr>
                <w:sz w:val="20"/>
              </w:rPr>
            </w:pPr>
            <w:r w:rsidRPr="000811A3">
              <w:rPr>
                <w:sz w:val="20"/>
                <w:szCs w:val="20"/>
              </w:rPr>
              <w:t>«</w:t>
            </w:r>
            <w:r w:rsidRPr="000811A3">
              <w:rPr>
                <w:sz w:val="20"/>
                <w:szCs w:val="20"/>
                <w:lang w:val="en-US"/>
              </w:rPr>
              <w:t>Mitsubishi</w:t>
            </w:r>
            <w:r w:rsidRPr="000811A3">
              <w:rPr>
                <w:sz w:val="20"/>
                <w:szCs w:val="20"/>
              </w:rPr>
              <w:t xml:space="preserve"> </w:t>
            </w:r>
            <w:r w:rsidRPr="000811A3">
              <w:rPr>
                <w:sz w:val="20"/>
                <w:szCs w:val="20"/>
                <w:lang w:val="en-US"/>
              </w:rPr>
              <w:t>Paj</w:t>
            </w:r>
            <w:r w:rsidRPr="000811A3">
              <w:rPr>
                <w:sz w:val="20"/>
                <w:szCs w:val="20"/>
                <w:lang w:val="en-US"/>
              </w:rPr>
              <w:t>e</w:t>
            </w:r>
            <w:r w:rsidRPr="000811A3">
              <w:rPr>
                <w:sz w:val="20"/>
                <w:szCs w:val="20"/>
                <w:lang w:val="en-US"/>
              </w:rPr>
              <w:t>ro</w:t>
            </w:r>
            <w:r w:rsidRPr="000811A3">
              <w:rPr>
                <w:sz w:val="20"/>
                <w:szCs w:val="20"/>
              </w:rPr>
              <w:t xml:space="preserve"> </w:t>
            </w:r>
            <w:r w:rsidRPr="000811A3">
              <w:rPr>
                <w:sz w:val="20"/>
                <w:szCs w:val="20"/>
                <w:lang w:val="en-US"/>
              </w:rPr>
              <w:t>Sport</w:t>
            </w:r>
            <w:r w:rsidRPr="000811A3">
              <w:rPr>
                <w:sz w:val="20"/>
                <w:szCs w:val="20"/>
              </w:rPr>
              <w:t xml:space="preserve"> 2,5»</w:t>
            </w:r>
          </w:p>
          <w:p w:rsidR="00677B29" w:rsidRPr="00FC78C1" w:rsidRDefault="00677B29" w:rsidP="001D49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Индивидуал</w:t>
            </w:r>
            <w:r>
              <w:rPr>
                <w:sz w:val="20"/>
              </w:rPr>
              <w:t>ь</w:t>
            </w:r>
            <w:r>
              <w:rPr>
                <w:sz w:val="20"/>
              </w:rPr>
              <w:t>ная</w:t>
            </w:r>
          </w:p>
        </w:tc>
        <w:tc>
          <w:tcPr>
            <w:tcW w:w="1222" w:type="dxa"/>
            <w:vMerge w:val="restart"/>
          </w:tcPr>
          <w:p w:rsidR="00677B29" w:rsidRPr="008E6E16" w:rsidRDefault="00677B29" w:rsidP="001D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9078</w:t>
            </w:r>
            <w:r w:rsidRPr="000811A3">
              <w:rPr>
                <w:sz w:val="20"/>
                <w:szCs w:val="20"/>
              </w:rPr>
              <w:t>025</w:t>
            </w:r>
            <w:r>
              <w:rPr>
                <w:sz w:val="20"/>
                <w:szCs w:val="20"/>
              </w:rPr>
              <w:t>,00</w:t>
            </w:r>
          </w:p>
          <w:p w:rsidR="00677B29" w:rsidRPr="00A04003" w:rsidRDefault="00677B29" w:rsidP="001D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7B29" w:rsidRPr="00750D2F" w:rsidRDefault="00677B29" w:rsidP="001D493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64292" w:rsidRPr="004E2F80" w:rsidTr="005C4541">
        <w:trPr>
          <w:trHeight w:val="398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55706B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Default="00F64292" w:rsidP="00DB18E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5D1702" w:rsidRDefault="00F64292" w:rsidP="005D1702">
            <w:pPr>
              <w:pStyle w:val="1"/>
              <w:spacing w:line="240" w:lineRule="auto"/>
              <w:rPr>
                <w:b w:val="0"/>
              </w:rPr>
            </w:pPr>
          </w:p>
        </w:tc>
        <w:tc>
          <w:tcPr>
            <w:tcW w:w="1407" w:type="dxa"/>
          </w:tcPr>
          <w:p w:rsidR="00F64292" w:rsidRDefault="00F64292" w:rsidP="002B76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64292" w:rsidRDefault="00F64292" w:rsidP="00B06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Default="00F64292" w:rsidP="00750D2F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F64292" w:rsidRDefault="00F64292" w:rsidP="00B06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4292" w:rsidRPr="002B76C6" w:rsidRDefault="00F64292" w:rsidP="00397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4292" w:rsidRPr="002B76C6" w:rsidRDefault="00F64292" w:rsidP="00397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4292" w:rsidRPr="002B76C6" w:rsidRDefault="00F64292" w:rsidP="00397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490DEA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2B76C6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</w:tr>
      <w:tr w:rsidR="00F64292" w:rsidRPr="004E2F80" w:rsidTr="00970015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55706B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Default="00F64292" w:rsidP="00DB18E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5D1702" w:rsidRDefault="00F64292" w:rsidP="005D1702">
            <w:pPr>
              <w:pStyle w:val="1"/>
              <w:spacing w:line="240" w:lineRule="auto"/>
              <w:rPr>
                <w:b w:val="0"/>
              </w:rPr>
            </w:pPr>
          </w:p>
        </w:tc>
        <w:tc>
          <w:tcPr>
            <w:tcW w:w="1407" w:type="dxa"/>
          </w:tcPr>
          <w:p w:rsidR="00F64292" w:rsidRDefault="00F64292" w:rsidP="00B06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64292" w:rsidRDefault="00F64292" w:rsidP="00B06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Default="00F64292" w:rsidP="005C4541">
            <w:pPr>
              <w:jc w:val="center"/>
              <w:rPr>
                <w:sz w:val="20"/>
                <w:szCs w:val="20"/>
              </w:rPr>
            </w:pPr>
            <w:r w:rsidRPr="000811A3">
              <w:rPr>
                <w:sz w:val="20"/>
                <w:szCs w:val="20"/>
              </w:rPr>
              <w:t>20,6</w:t>
            </w:r>
          </w:p>
        </w:tc>
        <w:tc>
          <w:tcPr>
            <w:tcW w:w="1406" w:type="dxa"/>
            <w:shd w:val="clear" w:color="auto" w:fill="auto"/>
          </w:tcPr>
          <w:p w:rsidR="00F64292" w:rsidRDefault="00F64292" w:rsidP="00B06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4292" w:rsidRPr="002B76C6" w:rsidRDefault="00F64292" w:rsidP="00397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4292" w:rsidRPr="002B76C6" w:rsidRDefault="00F64292" w:rsidP="00397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4292" w:rsidRPr="002B76C6" w:rsidRDefault="00F64292" w:rsidP="00397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490DEA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2B76C6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</w:tr>
      <w:tr w:rsidR="00AC04F1" w:rsidRPr="00E65E8A" w:rsidTr="00AC04F1">
        <w:trPr>
          <w:trHeight w:val="5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C04F1" w:rsidRPr="00E65E8A" w:rsidRDefault="00AC04F1" w:rsidP="004A747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2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AC04F1" w:rsidRPr="00E65E8A" w:rsidRDefault="00AC04F1" w:rsidP="00AC04F1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 xml:space="preserve">Масалимова </w:t>
            </w:r>
          </w:p>
          <w:p w:rsidR="00AC04F1" w:rsidRPr="00E65E8A" w:rsidRDefault="00AC04F1" w:rsidP="00AC04F1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 xml:space="preserve">Венера </w:t>
            </w:r>
          </w:p>
          <w:p w:rsidR="00AC04F1" w:rsidRPr="00E65E8A" w:rsidRDefault="00AC04F1" w:rsidP="00AC04F1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Габдулхаевна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Заместитель руковод</w:t>
            </w:r>
            <w:r w:rsidRPr="00E65E8A">
              <w:rPr>
                <w:sz w:val="20"/>
                <w:szCs w:val="20"/>
              </w:rPr>
              <w:t>и</w:t>
            </w:r>
            <w:r w:rsidRPr="00E65E8A">
              <w:rPr>
                <w:sz w:val="20"/>
                <w:szCs w:val="20"/>
              </w:rPr>
              <w:t>теля</w:t>
            </w:r>
          </w:p>
        </w:tc>
        <w:tc>
          <w:tcPr>
            <w:tcW w:w="1407" w:type="dxa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C04F1" w:rsidRPr="00E65E8A" w:rsidRDefault="00A43A55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AC04F1" w:rsidRPr="00E65E8A" w:rsidRDefault="00A43A55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54</w:t>
            </w:r>
          </w:p>
        </w:tc>
        <w:tc>
          <w:tcPr>
            <w:tcW w:w="1406" w:type="dxa"/>
            <w:shd w:val="clear" w:color="auto" w:fill="auto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AC04F1" w:rsidRPr="00E65E8A" w:rsidRDefault="00E65E8A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1087908</w:t>
            </w:r>
            <w:r w:rsidR="00AC04F1" w:rsidRPr="00E65E8A">
              <w:rPr>
                <w:sz w:val="20"/>
                <w:szCs w:val="20"/>
              </w:rPr>
              <w:t>,00</w:t>
            </w:r>
          </w:p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AC04F1" w:rsidRPr="00E65E8A" w:rsidRDefault="00AC04F1" w:rsidP="001D493A">
            <w:pPr>
              <w:jc w:val="center"/>
              <w:rPr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-</w:t>
            </w:r>
          </w:p>
        </w:tc>
      </w:tr>
      <w:tr w:rsidR="00AC04F1" w:rsidRPr="004E2F80" w:rsidTr="00961ACC">
        <w:trPr>
          <w:trHeight w:val="462"/>
          <w:jc w:val="center"/>
        </w:trPr>
        <w:tc>
          <w:tcPr>
            <w:tcW w:w="334" w:type="dxa"/>
            <w:vMerge/>
            <w:shd w:val="clear" w:color="auto" w:fill="auto"/>
          </w:tcPr>
          <w:p w:rsidR="00AC04F1" w:rsidRPr="00AC04F1" w:rsidRDefault="00AC04F1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AC04F1" w:rsidRPr="00AC04F1" w:rsidRDefault="00AC04F1" w:rsidP="00DB18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AC04F1" w:rsidRPr="00AC04F1" w:rsidRDefault="00AC04F1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5437F" w:rsidRPr="0065437F" w:rsidRDefault="0065437F" w:rsidP="0065437F">
            <w:pPr>
              <w:jc w:val="center"/>
              <w:rPr>
                <w:sz w:val="20"/>
                <w:szCs w:val="20"/>
              </w:rPr>
            </w:pPr>
            <w:r w:rsidRPr="0065437F">
              <w:rPr>
                <w:sz w:val="20"/>
                <w:szCs w:val="20"/>
              </w:rPr>
              <w:t>Земельный</w:t>
            </w:r>
          </w:p>
          <w:p w:rsidR="00AC04F1" w:rsidRPr="0065437F" w:rsidRDefault="0065437F" w:rsidP="0065437F">
            <w:pPr>
              <w:jc w:val="center"/>
              <w:rPr>
                <w:sz w:val="20"/>
                <w:szCs w:val="20"/>
              </w:rPr>
            </w:pPr>
            <w:r w:rsidRPr="0065437F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A717C8" w:rsidRDefault="004E3E08" w:rsidP="00B06D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5437F" w:rsidRPr="0065437F">
              <w:rPr>
                <w:sz w:val="20"/>
                <w:szCs w:val="20"/>
              </w:rPr>
              <w:t xml:space="preserve">бщая </w:t>
            </w:r>
          </w:p>
          <w:p w:rsidR="00AC04F1" w:rsidRPr="0065437F" w:rsidRDefault="0065437F" w:rsidP="00B06D3C">
            <w:pPr>
              <w:jc w:val="center"/>
              <w:rPr>
                <w:sz w:val="20"/>
                <w:szCs w:val="20"/>
              </w:rPr>
            </w:pPr>
            <w:r w:rsidRPr="0065437F">
              <w:rPr>
                <w:sz w:val="20"/>
                <w:szCs w:val="20"/>
              </w:rPr>
              <w:t>совместная</w:t>
            </w:r>
          </w:p>
        </w:tc>
        <w:tc>
          <w:tcPr>
            <w:tcW w:w="832" w:type="dxa"/>
            <w:shd w:val="clear" w:color="auto" w:fill="auto"/>
          </w:tcPr>
          <w:p w:rsidR="00AC04F1" w:rsidRPr="00AC04F1" w:rsidRDefault="0065437F" w:rsidP="00B06D3C">
            <w:pPr>
              <w:jc w:val="center"/>
              <w:rPr>
                <w:color w:val="FF0000"/>
                <w:sz w:val="20"/>
                <w:szCs w:val="20"/>
              </w:rPr>
            </w:pPr>
            <w:r w:rsidRPr="00832FE8">
              <w:rPr>
                <w:sz w:val="20"/>
                <w:szCs w:val="20"/>
              </w:rPr>
              <w:t>3187</w:t>
            </w:r>
          </w:p>
        </w:tc>
        <w:tc>
          <w:tcPr>
            <w:tcW w:w="1406" w:type="dxa"/>
            <w:shd w:val="clear" w:color="auto" w:fill="auto"/>
          </w:tcPr>
          <w:p w:rsidR="00AC04F1" w:rsidRPr="0065437F" w:rsidRDefault="00AC04F1" w:rsidP="00B06D3C">
            <w:pPr>
              <w:jc w:val="center"/>
              <w:rPr>
                <w:sz w:val="20"/>
                <w:szCs w:val="20"/>
              </w:rPr>
            </w:pPr>
            <w:r w:rsidRPr="0065437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AC04F1" w:rsidRPr="0065437F" w:rsidRDefault="00AC04F1" w:rsidP="003976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AC04F1" w:rsidRPr="0065437F" w:rsidRDefault="00AC04F1" w:rsidP="003976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AC04F1" w:rsidRPr="0065437F" w:rsidRDefault="00AC04F1" w:rsidP="0039760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AC04F1" w:rsidRPr="0065437F" w:rsidRDefault="00AC04F1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AC04F1" w:rsidRPr="00AC04F1" w:rsidRDefault="00AC04F1" w:rsidP="004A747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AC04F1" w:rsidRPr="00AC04F1" w:rsidRDefault="00AC04F1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292" w:rsidRPr="004E2F80" w:rsidTr="0018375D">
        <w:trPr>
          <w:trHeight w:val="2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  <w:r w:rsidRPr="00A717C8">
              <w:rPr>
                <w:sz w:val="20"/>
                <w:szCs w:val="20"/>
              </w:rPr>
              <w:t>3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F64292" w:rsidRDefault="00F64292" w:rsidP="004E3E08">
            <w:pPr>
              <w:jc w:val="center"/>
              <w:rPr>
                <w:sz w:val="20"/>
                <w:szCs w:val="20"/>
              </w:rPr>
            </w:pPr>
            <w:r w:rsidRPr="00CA0E67">
              <w:rPr>
                <w:sz w:val="20"/>
                <w:szCs w:val="20"/>
              </w:rPr>
              <w:t xml:space="preserve">Шерстюкова Татьяна </w:t>
            </w:r>
          </w:p>
          <w:p w:rsidR="00F64292" w:rsidRPr="00CD6F36" w:rsidRDefault="00F64292" w:rsidP="004E3E08">
            <w:pPr>
              <w:jc w:val="center"/>
              <w:rPr>
                <w:sz w:val="20"/>
                <w:szCs w:val="20"/>
              </w:rPr>
            </w:pPr>
            <w:r w:rsidRPr="00CA0E67">
              <w:rPr>
                <w:sz w:val="20"/>
                <w:szCs w:val="20"/>
              </w:rPr>
              <w:t>Анатольевна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  <w:r w:rsidRPr="00A717C8">
              <w:rPr>
                <w:sz w:val="20"/>
                <w:szCs w:val="20"/>
              </w:rPr>
              <w:t>Заместитель руковод</w:t>
            </w:r>
            <w:r w:rsidRPr="00A717C8">
              <w:rPr>
                <w:sz w:val="20"/>
                <w:szCs w:val="20"/>
              </w:rPr>
              <w:t>и</w:t>
            </w:r>
            <w:r w:rsidRPr="00A717C8">
              <w:rPr>
                <w:sz w:val="20"/>
                <w:szCs w:val="20"/>
              </w:rPr>
              <w:t>теля</w:t>
            </w:r>
          </w:p>
        </w:tc>
        <w:tc>
          <w:tcPr>
            <w:tcW w:w="1407" w:type="dxa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  <w:r w:rsidRPr="00A717C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  <w:r w:rsidRPr="00CA0E67">
              <w:rPr>
                <w:sz w:val="20"/>
                <w:szCs w:val="20"/>
              </w:rPr>
              <w:t xml:space="preserve">84,4 </w:t>
            </w:r>
          </w:p>
        </w:tc>
        <w:tc>
          <w:tcPr>
            <w:tcW w:w="1406" w:type="dxa"/>
            <w:shd w:val="clear" w:color="auto" w:fill="auto"/>
          </w:tcPr>
          <w:p w:rsidR="00F64292" w:rsidRPr="00AC0D72" w:rsidRDefault="00F64292" w:rsidP="004E3E08">
            <w:pPr>
              <w:jc w:val="center"/>
              <w:rPr>
                <w:sz w:val="20"/>
                <w:szCs w:val="20"/>
              </w:rPr>
            </w:pPr>
            <w:r w:rsidRPr="00AC0D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64292" w:rsidRPr="00221E31" w:rsidRDefault="00F64292" w:rsidP="004E3E08">
            <w:pPr>
              <w:jc w:val="center"/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64292" w:rsidRPr="00221E31" w:rsidRDefault="00F64292" w:rsidP="004E3E08">
            <w:pPr>
              <w:jc w:val="center"/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64292" w:rsidRPr="00221E31" w:rsidRDefault="00F64292" w:rsidP="004E3E08">
            <w:pPr>
              <w:jc w:val="center"/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64292" w:rsidRPr="00221E31" w:rsidRDefault="00F64292" w:rsidP="004E3E08">
            <w:pPr>
              <w:jc w:val="center"/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64292" w:rsidRPr="00221E31" w:rsidRDefault="00F64292" w:rsidP="004E3E08">
            <w:pPr>
              <w:jc w:val="center"/>
              <w:rPr>
                <w:sz w:val="20"/>
                <w:szCs w:val="20"/>
              </w:rPr>
            </w:pPr>
            <w:r w:rsidRPr="00221E31">
              <w:rPr>
                <w:sz w:val="20"/>
                <w:szCs w:val="20"/>
              </w:rPr>
              <w:t>915176,00</w:t>
            </w:r>
          </w:p>
        </w:tc>
        <w:tc>
          <w:tcPr>
            <w:tcW w:w="1416" w:type="dxa"/>
            <w:vMerge w:val="restart"/>
          </w:tcPr>
          <w:p w:rsidR="00F64292" w:rsidRPr="00221E31" w:rsidRDefault="00F64292" w:rsidP="004E3E08">
            <w:pPr>
              <w:jc w:val="center"/>
              <w:rPr>
                <w:sz w:val="20"/>
                <w:szCs w:val="20"/>
                <w:lang w:val="en-US"/>
              </w:rPr>
            </w:pPr>
            <w:r w:rsidRPr="00221E31">
              <w:rPr>
                <w:sz w:val="20"/>
                <w:szCs w:val="20"/>
                <w:lang w:val="en-US"/>
              </w:rPr>
              <w:t>-</w:t>
            </w:r>
          </w:p>
        </w:tc>
      </w:tr>
      <w:tr w:rsidR="00F64292" w:rsidRPr="004E2F80" w:rsidTr="0018375D">
        <w:trPr>
          <w:trHeight w:val="257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Pr="00CA0E67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  <w:r w:rsidRPr="00A717C8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  <w:r w:rsidRPr="00CA0E67">
              <w:rPr>
                <w:sz w:val="20"/>
                <w:szCs w:val="20"/>
              </w:rPr>
              <w:t xml:space="preserve">45,2 </w:t>
            </w:r>
          </w:p>
        </w:tc>
        <w:tc>
          <w:tcPr>
            <w:tcW w:w="1406" w:type="dxa"/>
            <w:shd w:val="clear" w:color="auto" w:fill="auto"/>
          </w:tcPr>
          <w:p w:rsidR="00F64292" w:rsidRPr="00AC0D72" w:rsidRDefault="00F64292" w:rsidP="004E3E08">
            <w:pPr>
              <w:jc w:val="center"/>
              <w:rPr>
                <w:sz w:val="20"/>
                <w:szCs w:val="20"/>
              </w:rPr>
            </w:pPr>
            <w:r w:rsidRPr="00AC0D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64292" w:rsidRPr="004E2F80" w:rsidTr="00CD6F36">
        <w:trPr>
          <w:trHeight w:val="307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Pr="00CA0E67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64292" w:rsidRDefault="00F64292" w:rsidP="004E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  <w:r w:rsidRPr="00E65E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  <w:r w:rsidRPr="00CA0E67">
              <w:rPr>
                <w:sz w:val="20"/>
                <w:szCs w:val="20"/>
              </w:rPr>
              <w:t xml:space="preserve">499 </w:t>
            </w:r>
          </w:p>
        </w:tc>
        <w:tc>
          <w:tcPr>
            <w:tcW w:w="1406" w:type="dxa"/>
            <w:shd w:val="clear" w:color="auto" w:fill="auto"/>
          </w:tcPr>
          <w:p w:rsidR="00F64292" w:rsidRPr="00AC0D72" w:rsidRDefault="00F64292" w:rsidP="004E3E08">
            <w:pPr>
              <w:jc w:val="center"/>
              <w:rPr>
                <w:sz w:val="20"/>
                <w:szCs w:val="20"/>
              </w:rPr>
            </w:pPr>
            <w:r w:rsidRPr="00AC0D7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F64292" w:rsidRPr="004E2F80" w:rsidTr="00CD6F36">
        <w:trPr>
          <w:trHeight w:val="307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Pr="00CA0E67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A717C8" w:rsidRDefault="00F64292" w:rsidP="004E3E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64292" w:rsidRDefault="00F64292" w:rsidP="0000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64292" w:rsidRDefault="00F64292" w:rsidP="0000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Default="00AC2F1D" w:rsidP="00AC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64292" w:rsidRPr="000811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406" w:type="dxa"/>
            <w:shd w:val="clear" w:color="auto" w:fill="auto"/>
          </w:tcPr>
          <w:p w:rsidR="00F64292" w:rsidRDefault="00F64292" w:rsidP="000077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AC04F1" w:rsidRDefault="00F64292" w:rsidP="004E3E08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</w:tr>
      <w:tr w:rsidR="00677B29" w:rsidRPr="004E2F80" w:rsidTr="00D509CF">
        <w:trPr>
          <w:trHeight w:val="272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D509CF" w:rsidRDefault="00677B29" w:rsidP="00D509CF">
            <w:pPr>
              <w:jc w:val="center"/>
              <w:rPr>
                <w:sz w:val="20"/>
                <w:szCs w:val="20"/>
              </w:rPr>
            </w:pPr>
            <w:r w:rsidRPr="00D509CF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</w:tcPr>
          <w:p w:rsidR="00677B29" w:rsidRPr="0031738D" w:rsidRDefault="00677B29" w:rsidP="0031738D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7B29" w:rsidRPr="0031738D" w:rsidRDefault="00677B29" w:rsidP="0031738D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7B29" w:rsidRPr="0031738D" w:rsidRDefault="00677B29" w:rsidP="0031738D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7B29" w:rsidRPr="0031738D" w:rsidRDefault="00677B29" w:rsidP="0031738D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A717C8" w:rsidRDefault="00677B29" w:rsidP="00A41739">
            <w:pPr>
              <w:jc w:val="center"/>
              <w:rPr>
                <w:sz w:val="20"/>
                <w:szCs w:val="20"/>
              </w:rPr>
            </w:pPr>
            <w:r w:rsidRPr="00A717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AC04F1" w:rsidRDefault="00677B29" w:rsidP="001D493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A0E67"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677B29" w:rsidRPr="00AC04F1" w:rsidRDefault="00677B29" w:rsidP="001D493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677B29" w:rsidRPr="0031738D" w:rsidRDefault="00677B29" w:rsidP="001D493A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7B29" w:rsidRPr="0031738D" w:rsidRDefault="00677B29" w:rsidP="001D493A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1584118,00</w:t>
            </w:r>
            <w:r w:rsidR="00AC2F1D">
              <w:rPr>
                <w:sz w:val="20"/>
                <w:szCs w:val="20"/>
              </w:rPr>
              <w:t xml:space="preserve"> (в том числе доход от пр</w:t>
            </w:r>
            <w:r w:rsidR="00AC2F1D">
              <w:rPr>
                <w:sz w:val="20"/>
                <w:szCs w:val="20"/>
              </w:rPr>
              <w:t>о</w:t>
            </w:r>
            <w:r w:rsidR="00AC2F1D">
              <w:rPr>
                <w:sz w:val="20"/>
                <w:szCs w:val="20"/>
              </w:rPr>
              <w:lastRenderedPageBreak/>
              <w:t>дажи автом</w:t>
            </w:r>
            <w:r w:rsidR="00AC2F1D">
              <w:rPr>
                <w:sz w:val="20"/>
                <w:szCs w:val="20"/>
              </w:rPr>
              <w:t>о</w:t>
            </w:r>
            <w:r w:rsidR="00AC2F1D">
              <w:rPr>
                <w:sz w:val="20"/>
                <w:szCs w:val="20"/>
              </w:rPr>
              <w:t>биля)</w:t>
            </w:r>
          </w:p>
        </w:tc>
        <w:tc>
          <w:tcPr>
            <w:tcW w:w="1416" w:type="dxa"/>
            <w:vMerge w:val="restart"/>
          </w:tcPr>
          <w:p w:rsidR="00677B29" w:rsidRPr="0031738D" w:rsidRDefault="00677B29" w:rsidP="001D493A">
            <w:pPr>
              <w:jc w:val="center"/>
              <w:rPr>
                <w:sz w:val="20"/>
                <w:szCs w:val="20"/>
                <w:lang w:val="en-US"/>
              </w:rPr>
            </w:pPr>
            <w:r w:rsidRPr="0031738D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</w:tr>
      <w:tr w:rsidR="00F64292" w:rsidRPr="004E2F80" w:rsidTr="00D509CF">
        <w:trPr>
          <w:trHeight w:val="272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Pr="00D509CF" w:rsidRDefault="00F64292" w:rsidP="00D50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AC04F1" w:rsidRDefault="00F64292" w:rsidP="001D49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F64292" w:rsidRPr="0031738D" w:rsidRDefault="00F64292" w:rsidP="0031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F64292" w:rsidRPr="0031738D" w:rsidRDefault="00F64292" w:rsidP="0031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F64292" w:rsidRPr="0031738D" w:rsidRDefault="00F64292" w:rsidP="0031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F64292" w:rsidRPr="0031738D" w:rsidRDefault="00F64292" w:rsidP="0031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F64292" w:rsidRPr="00A717C8" w:rsidRDefault="00F64292" w:rsidP="00A417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64292" w:rsidRDefault="00AC2F1D" w:rsidP="00AC2F1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F64292" w:rsidRPr="000811A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80" w:type="dxa"/>
            <w:shd w:val="clear" w:color="auto" w:fill="auto"/>
          </w:tcPr>
          <w:p w:rsidR="00F64292" w:rsidRPr="00AC04F1" w:rsidRDefault="00F64292" w:rsidP="00817F09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F64292" w:rsidRPr="0031738D" w:rsidRDefault="00F64292" w:rsidP="001D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31738D" w:rsidRDefault="00F64292" w:rsidP="001D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31738D" w:rsidRDefault="00F64292" w:rsidP="001D493A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0038FF" w:rsidRPr="006E4FBB" w:rsidTr="000038FF">
        <w:trPr>
          <w:trHeight w:val="414"/>
          <w:jc w:val="center"/>
        </w:trPr>
        <w:tc>
          <w:tcPr>
            <w:tcW w:w="334" w:type="dxa"/>
            <w:shd w:val="clear" w:color="auto" w:fill="auto"/>
          </w:tcPr>
          <w:p w:rsidR="000038FF" w:rsidRPr="006E4FBB" w:rsidRDefault="000038FF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0038FF" w:rsidRPr="006E4FBB" w:rsidRDefault="000038FF" w:rsidP="006E4FBB">
            <w:pPr>
              <w:jc w:val="center"/>
              <w:rPr>
                <w:sz w:val="20"/>
                <w:szCs w:val="20"/>
              </w:rPr>
            </w:pPr>
            <w:r w:rsidRPr="006E4FBB">
              <w:rPr>
                <w:sz w:val="20"/>
                <w:szCs w:val="20"/>
              </w:rPr>
              <w:t>Несовершенн</w:t>
            </w:r>
            <w:r w:rsidRPr="006E4FBB">
              <w:rPr>
                <w:sz w:val="20"/>
                <w:szCs w:val="20"/>
              </w:rPr>
              <w:t>о</w:t>
            </w:r>
            <w:r w:rsidRPr="006E4FBB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0038FF" w:rsidRPr="006E4FBB" w:rsidRDefault="000038FF" w:rsidP="001D49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0038FF" w:rsidRPr="0031738D" w:rsidRDefault="000038FF" w:rsidP="000038FF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038FF" w:rsidRPr="0031738D" w:rsidRDefault="000038FF" w:rsidP="000038FF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0038FF" w:rsidRPr="0031738D" w:rsidRDefault="000038FF" w:rsidP="000038FF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038FF" w:rsidRPr="0031738D" w:rsidRDefault="000038FF" w:rsidP="000038FF">
            <w:pPr>
              <w:jc w:val="center"/>
              <w:rPr>
                <w:sz w:val="20"/>
                <w:szCs w:val="20"/>
              </w:rPr>
            </w:pPr>
            <w:r w:rsidRPr="0031738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038FF" w:rsidRPr="00A717C8" w:rsidRDefault="000038FF" w:rsidP="000038FF">
            <w:pPr>
              <w:jc w:val="center"/>
              <w:rPr>
                <w:sz w:val="20"/>
                <w:szCs w:val="20"/>
              </w:rPr>
            </w:pPr>
            <w:r w:rsidRPr="00A717C8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038FF" w:rsidRPr="00AC04F1" w:rsidRDefault="000038FF" w:rsidP="000038F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CA0E67">
              <w:rPr>
                <w:sz w:val="20"/>
                <w:szCs w:val="20"/>
              </w:rPr>
              <w:t>84,4</w:t>
            </w:r>
          </w:p>
        </w:tc>
        <w:tc>
          <w:tcPr>
            <w:tcW w:w="1380" w:type="dxa"/>
            <w:shd w:val="clear" w:color="auto" w:fill="auto"/>
          </w:tcPr>
          <w:p w:rsidR="000038FF" w:rsidRPr="00AC04F1" w:rsidRDefault="000038FF" w:rsidP="000038FF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</w:tcPr>
          <w:p w:rsidR="000038FF" w:rsidRPr="006E4FBB" w:rsidRDefault="000038FF" w:rsidP="001D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038FF" w:rsidRPr="006E4FBB" w:rsidRDefault="000038FF" w:rsidP="001D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0038FF" w:rsidRPr="006E4FBB" w:rsidRDefault="000038FF" w:rsidP="001D49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164BE" w:rsidRPr="007164BE" w:rsidTr="007164BE">
        <w:trPr>
          <w:trHeight w:val="2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4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Сивкова</w:t>
            </w:r>
          </w:p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Валентина</w:t>
            </w:r>
          </w:p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Юрьевна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Помощник руковод</w:t>
            </w:r>
            <w:r w:rsidRPr="007164BE">
              <w:rPr>
                <w:sz w:val="20"/>
                <w:szCs w:val="20"/>
              </w:rPr>
              <w:t>и</w:t>
            </w:r>
            <w:r w:rsidRPr="007164BE">
              <w:rPr>
                <w:sz w:val="20"/>
                <w:szCs w:val="20"/>
              </w:rPr>
              <w:t>теля</w:t>
            </w:r>
          </w:p>
        </w:tc>
        <w:tc>
          <w:tcPr>
            <w:tcW w:w="1407" w:type="dxa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44</w:t>
            </w:r>
          </w:p>
        </w:tc>
        <w:tc>
          <w:tcPr>
            <w:tcW w:w="1406" w:type="dxa"/>
            <w:shd w:val="clear" w:color="auto" w:fill="auto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7164BE" w:rsidRPr="007164BE" w:rsidRDefault="007164BE" w:rsidP="00271FF8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7164BE" w:rsidRPr="007164BE" w:rsidRDefault="007164BE" w:rsidP="00271FF8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7164BE" w:rsidRPr="007164BE" w:rsidRDefault="007164BE" w:rsidP="00271FF8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7164BE" w:rsidRPr="007164BE" w:rsidRDefault="007164BE" w:rsidP="00271FF8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825267,00</w:t>
            </w:r>
          </w:p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7164BE" w:rsidRPr="007164BE" w:rsidRDefault="007164BE" w:rsidP="0091669B">
            <w:pPr>
              <w:jc w:val="center"/>
              <w:rPr>
                <w:sz w:val="20"/>
                <w:szCs w:val="20"/>
              </w:rPr>
            </w:pPr>
            <w:r w:rsidRPr="007164BE">
              <w:rPr>
                <w:sz w:val="20"/>
                <w:szCs w:val="20"/>
              </w:rPr>
              <w:t>-</w:t>
            </w:r>
          </w:p>
        </w:tc>
      </w:tr>
      <w:tr w:rsidR="007164BE" w:rsidRPr="004E2F80" w:rsidTr="00970015">
        <w:trPr>
          <w:trHeight w:val="718"/>
          <w:jc w:val="center"/>
        </w:trPr>
        <w:tc>
          <w:tcPr>
            <w:tcW w:w="334" w:type="dxa"/>
            <w:vMerge/>
            <w:shd w:val="clear" w:color="auto" w:fill="auto"/>
          </w:tcPr>
          <w:p w:rsidR="007164BE" w:rsidRPr="0091669B" w:rsidRDefault="007164BE" w:rsidP="0091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7164BE" w:rsidRPr="0091669B" w:rsidRDefault="007164BE" w:rsidP="0091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7164BE" w:rsidRPr="0091669B" w:rsidRDefault="007164BE" w:rsidP="009166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7164BE" w:rsidRPr="000718D6" w:rsidRDefault="007164BE" w:rsidP="008959E3">
            <w:pPr>
              <w:jc w:val="center"/>
              <w:rPr>
                <w:sz w:val="20"/>
                <w:szCs w:val="20"/>
              </w:rPr>
            </w:pPr>
            <w:r w:rsidRPr="000718D6">
              <w:rPr>
                <w:sz w:val="20"/>
                <w:szCs w:val="20"/>
              </w:rPr>
              <w:t>Земельный</w:t>
            </w:r>
          </w:p>
          <w:p w:rsidR="007164BE" w:rsidRPr="000718D6" w:rsidRDefault="007164BE" w:rsidP="008959E3">
            <w:pPr>
              <w:jc w:val="center"/>
              <w:rPr>
                <w:sz w:val="20"/>
                <w:szCs w:val="20"/>
              </w:rPr>
            </w:pPr>
            <w:r w:rsidRPr="000718D6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7164BE" w:rsidRPr="000718D6" w:rsidRDefault="007164BE" w:rsidP="008959E3">
            <w:pPr>
              <w:jc w:val="center"/>
              <w:rPr>
                <w:sz w:val="20"/>
                <w:szCs w:val="20"/>
              </w:rPr>
            </w:pPr>
            <w:r w:rsidRPr="000718D6">
              <w:rPr>
                <w:sz w:val="20"/>
                <w:szCs w:val="20"/>
              </w:rPr>
              <w:t>доля в общей собственности 1/5</w:t>
            </w:r>
          </w:p>
        </w:tc>
        <w:tc>
          <w:tcPr>
            <w:tcW w:w="832" w:type="dxa"/>
            <w:shd w:val="clear" w:color="auto" w:fill="auto"/>
          </w:tcPr>
          <w:p w:rsidR="007164BE" w:rsidRPr="00AC04F1" w:rsidRDefault="007164BE" w:rsidP="0091669B">
            <w:pPr>
              <w:jc w:val="center"/>
              <w:rPr>
                <w:color w:val="FF0000"/>
                <w:sz w:val="20"/>
                <w:szCs w:val="20"/>
              </w:rPr>
            </w:pPr>
            <w:r w:rsidRPr="00221BFB">
              <w:rPr>
                <w:sz w:val="20"/>
                <w:szCs w:val="20"/>
              </w:rPr>
              <w:t>1067</w:t>
            </w:r>
          </w:p>
        </w:tc>
        <w:tc>
          <w:tcPr>
            <w:tcW w:w="1406" w:type="dxa"/>
            <w:shd w:val="clear" w:color="auto" w:fill="auto"/>
          </w:tcPr>
          <w:p w:rsidR="007164BE" w:rsidRPr="000718D6" w:rsidRDefault="007164BE" w:rsidP="000718D6">
            <w:pPr>
              <w:jc w:val="center"/>
              <w:rPr>
                <w:sz w:val="20"/>
                <w:szCs w:val="20"/>
              </w:rPr>
            </w:pPr>
            <w:r w:rsidRPr="000718D6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7164BE" w:rsidRPr="00AC04F1" w:rsidRDefault="007164BE" w:rsidP="00916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64BE" w:rsidRPr="00AC04F1" w:rsidRDefault="007164BE" w:rsidP="00916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64BE" w:rsidRPr="00AC04F1" w:rsidRDefault="007164BE" w:rsidP="00916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7164BE" w:rsidRPr="00AC04F1" w:rsidRDefault="007164BE" w:rsidP="00916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64BE" w:rsidRPr="00AC04F1" w:rsidRDefault="007164BE" w:rsidP="00916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7164BE" w:rsidRPr="00AC04F1" w:rsidRDefault="007164BE" w:rsidP="0091669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7164BE" w:rsidRPr="004E2F80" w:rsidTr="00970015">
        <w:trPr>
          <w:trHeight w:val="686"/>
          <w:jc w:val="center"/>
        </w:trPr>
        <w:tc>
          <w:tcPr>
            <w:tcW w:w="334" w:type="dxa"/>
            <w:vMerge/>
            <w:shd w:val="clear" w:color="auto" w:fill="auto"/>
          </w:tcPr>
          <w:p w:rsidR="007164BE" w:rsidRPr="00AC04F1" w:rsidRDefault="007164BE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7164BE" w:rsidRPr="00AC04F1" w:rsidRDefault="007164BE" w:rsidP="00DB18E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7164BE" w:rsidRPr="00AC04F1" w:rsidRDefault="007164BE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7164BE" w:rsidRPr="00AC04F1" w:rsidRDefault="007164BE" w:rsidP="001A0609">
            <w:pPr>
              <w:jc w:val="center"/>
              <w:rPr>
                <w:color w:val="FF0000"/>
                <w:sz w:val="20"/>
                <w:szCs w:val="20"/>
              </w:rPr>
            </w:pPr>
            <w:r w:rsidRPr="00221BFB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7164BE" w:rsidRPr="00AC04F1" w:rsidRDefault="007164BE" w:rsidP="001A0609">
            <w:pPr>
              <w:jc w:val="center"/>
              <w:rPr>
                <w:color w:val="FF0000"/>
                <w:sz w:val="20"/>
                <w:szCs w:val="20"/>
              </w:rPr>
            </w:pPr>
            <w:r w:rsidRPr="000718D6">
              <w:rPr>
                <w:sz w:val="20"/>
                <w:szCs w:val="20"/>
              </w:rPr>
              <w:t>доля в общей собственности 1/5</w:t>
            </w:r>
          </w:p>
        </w:tc>
        <w:tc>
          <w:tcPr>
            <w:tcW w:w="832" w:type="dxa"/>
            <w:shd w:val="clear" w:color="auto" w:fill="auto"/>
          </w:tcPr>
          <w:p w:rsidR="007164BE" w:rsidRPr="00AC04F1" w:rsidRDefault="007164BE" w:rsidP="001A0609">
            <w:pPr>
              <w:jc w:val="center"/>
              <w:rPr>
                <w:color w:val="FF0000"/>
                <w:sz w:val="20"/>
                <w:szCs w:val="20"/>
              </w:rPr>
            </w:pPr>
            <w:r w:rsidRPr="00221BFB">
              <w:rPr>
                <w:sz w:val="20"/>
                <w:szCs w:val="20"/>
              </w:rPr>
              <w:t>93</w:t>
            </w:r>
          </w:p>
        </w:tc>
        <w:tc>
          <w:tcPr>
            <w:tcW w:w="1406" w:type="dxa"/>
            <w:shd w:val="clear" w:color="auto" w:fill="auto"/>
          </w:tcPr>
          <w:p w:rsidR="007164BE" w:rsidRPr="00271FF8" w:rsidRDefault="007164BE" w:rsidP="001A0609">
            <w:pPr>
              <w:jc w:val="center"/>
              <w:rPr>
                <w:sz w:val="20"/>
                <w:szCs w:val="20"/>
              </w:rPr>
            </w:pPr>
            <w:r w:rsidRPr="00271FF8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7164BE" w:rsidRPr="00AC04F1" w:rsidRDefault="007164BE" w:rsidP="001D493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7164BE" w:rsidRPr="00AC04F1" w:rsidRDefault="007164BE" w:rsidP="001D493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7164BE" w:rsidRPr="00AC04F1" w:rsidRDefault="007164BE" w:rsidP="001D493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7164BE" w:rsidRPr="00AC04F1" w:rsidRDefault="007164BE" w:rsidP="001D49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7164BE" w:rsidRPr="00AC04F1" w:rsidRDefault="007164BE" w:rsidP="001D493A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7164BE" w:rsidRPr="00AC04F1" w:rsidRDefault="007164BE" w:rsidP="001D493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292" w:rsidRPr="004E2F80" w:rsidTr="000E0718">
        <w:trPr>
          <w:trHeight w:val="40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64292" w:rsidRPr="007412F8" w:rsidRDefault="00F64292" w:rsidP="004A747A">
            <w:pPr>
              <w:jc w:val="center"/>
              <w:rPr>
                <w:sz w:val="20"/>
                <w:szCs w:val="20"/>
              </w:rPr>
            </w:pPr>
            <w:r w:rsidRPr="007412F8"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  <w:vMerge w:val="restart"/>
            <w:shd w:val="clear" w:color="auto" w:fill="auto"/>
            <w:vAlign w:val="center"/>
          </w:tcPr>
          <w:p w:rsidR="00F64292" w:rsidRDefault="00F64292" w:rsidP="007412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Черных</w:t>
            </w:r>
          </w:p>
          <w:p w:rsidR="00F64292" w:rsidRDefault="00F64292" w:rsidP="007412F8">
            <w:pPr>
              <w:jc w:val="center"/>
              <w:rPr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Валенти</w:t>
            </w:r>
            <w:r>
              <w:rPr>
                <w:sz w:val="20"/>
                <w:szCs w:val="20"/>
              </w:rPr>
              <w:t>на</w:t>
            </w:r>
          </w:p>
          <w:p w:rsidR="00F64292" w:rsidRPr="00873F93" w:rsidRDefault="00F64292" w:rsidP="007412F8">
            <w:pPr>
              <w:jc w:val="center"/>
              <w:rPr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Робертовна</w:t>
            </w:r>
          </w:p>
        </w:tc>
        <w:tc>
          <w:tcPr>
            <w:tcW w:w="1086" w:type="dxa"/>
            <w:vMerge w:val="restart"/>
            <w:shd w:val="clear" w:color="auto" w:fill="auto"/>
            <w:vAlign w:val="center"/>
          </w:tcPr>
          <w:p w:rsidR="00F64292" w:rsidRPr="00873F93" w:rsidRDefault="00F64292" w:rsidP="007412F8">
            <w:pPr>
              <w:jc w:val="center"/>
              <w:rPr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 xml:space="preserve">Начальник отдела </w:t>
            </w:r>
          </w:p>
        </w:tc>
        <w:tc>
          <w:tcPr>
            <w:tcW w:w="1407" w:type="dxa"/>
          </w:tcPr>
          <w:p w:rsidR="00F64292" w:rsidRDefault="00F64292" w:rsidP="003976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F64292" w:rsidRPr="000E0718" w:rsidRDefault="00F64292" w:rsidP="005C6ECB">
            <w:pPr>
              <w:jc w:val="center"/>
              <w:rPr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5C6ECB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524</w:t>
            </w:r>
          </w:p>
        </w:tc>
        <w:tc>
          <w:tcPr>
            <w:tcW w:w="1406" w:type="dxa"/>
            <w:shd w:val="clear" w:color="auto" w:fill="auto"/>
          </w:tcPr>
          <w:p w:rsidR="00F64292" w:rsidRPr="000E0718" w:rsidRDefault="00F64292" w:rsidP="005C6ECB">
            <w:pPr>
              <w:jc w:val="center"/>
              <w:rPr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 xml:space="preserve">514 </w:t>
            </w:r>
          </w:p>
        </w:tc>
        <w:tc>
          <w:tcPr>
            <w:tcW w:w="1380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F64292" w:rsidRPr="006231BD" w:rsidRDefault="00F64292" w:rsidP="004A747A">
            <w:pPr>
              <w:jc w:val="center"/>
              <w:rPr>
                <w:sz w:val="20"/>
                <w:szCs w:val="20"/>
              </w:rPr>
            </w:pPr>
            <w:r w:rsidRPr="006231B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64292" w:rsidRPr="00F4731A" w:rsidRDefault="00F64292" w:rsidP="00C04A5D">
            <w:pPr>
              <w:jc w:val="center"/>
              <w:rPr>
                <w:sz w:val="20"/>
                <w:szCs w:val="20"/>
              </w:rPr>
            </w:pPr>
            <w:r w:rsidRPr="00F4731A">
              <w:rPr>
                <w:sz w:val="20"/>
                <w:szCs w:val="20"/>
              </w:rPr>
              <w:t>4854201,00</w:t>
            </w:r>
            <w:r w:rsidR="003A33C1">
              <w:rPr>
                <w:sz w:val="20"/>
                <w:szCs w:val="20"/>
              </w:rPr>
              <w:t xml:space="preserve"> (</w:t>
            </w:r>
            <w:r w:rsidR="002366DB">
              <w:rPr>
                <w:sz w:val="20"/>
                <w:szCs w:val="20"/>
              </w:rPr>
              <w:t>в том числе от продажи н</w:t>
            </w:r>
            <w:r w:rsidR="002366DB">
              <w:rPr>
                <w:sz w:val="20"/>
                <w:szCs w:val="20"/>
              </w:rPr>
              <w:t>е</w:t>
            </w:r>
            <w:r w:rsidR="002366DB">
              <w:rPr>
                <w:sz w:val="20"/>
                <w:szCs w:val="20"/>
              </w:rPr>
              <w:t>движимости)</w:t>
            </w:r>
          </w:p>
        </w:tc>
        <w:tc>
          <w:tcPr>
            <w:tcW w:w="1416" w:type="dxa"/>
            <w:vMerge w:val="restart"/>
          </w:tcPr>
          <w:p w:rsidR="00F64292" w:rsidRPr="00AC04F1" w:rsidRDefault="00F64292" w:rsidP="00532AA3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Недвижимое имущество приобретено за счёт </w:t>
            </w:r>
            <w:r w:rsidRPr="00873F93">
              <w:rPr>
                <w:sz w:val="20"/>
                <w:szCs w:val="20"/>
              </w:rPr>
              <w:t>доход</w:t>
            </w:r>
            <w:r>
              <w:rPr>
                <w:sz w:val="20"/>
                <w:szCs w:val="20"/>
              </w:rPr>
              <w:t>а</w:t>
            </w:r>
            <w:r w:rsidRPr="00873F93">
              <w:rPr>
                <w:sz w:val="20"/>
                <w:szCs w:val="20"/>
              </w:rPr>
              <w:t xml:space="preserve"> по основному ме</w:t>
            </w:r>
            <w:r w:rsidRPr="00873F93">
              <w:rPr>
                <w:sz w:val="20"/>
                <w:szCs w:val="20"/>
              </w:rPr>
              <w:t>с</w:t>
            </w:r>
            <w:r w:rsidRPr="00873F93">
              <w:rPr>
                <w:sz w:val="20"/>
                <w:szCs w:val="20"/>
              </w:rPr>
              <w:t>ту работы, н</w:t>
            </w:r>
            <w:r w:rsidRPr="00873F93">
              <w:rPr>
                <w:sz w:val="20"/>
                <w:szCs w:val="20"/>
              </w:rPr>
              <w:t>а</w:t>
            </w:r>
            <w:r w:rsidRPr="00873F93">
              <w:rPr>
                <w:sz w:val="20"/>
                <w:szCs w:val="20"/>
              </w:rPr>
              <w:t>коплени</w:t>
            </w:r>
            <w:r>
              <w:rPr>
                <w:sz w:val="20"/>
                <w:szCs w:val="20"/>
              </w:rPr>
              <w:t>й</w:t>
            </w:r>
            <w:r w:rsidRPr="00873F93">
              <w:rPr>
                <w:sz w:val="20"/>
                <w:szCs w:val="20"/>
              </w:rPr>
              <w:t xml:space="preserve"> за предыдущие годы, доход</w:t>
            </w:r>
            <w:r>
              <w:rPr>
                <w:sz w:val="20"/>
                <w:szCs w:val="20"/>
              </w:rPr>
              <w:t>а</w:t>
            </w:r>
            <w:r w:rsidRPr="00873F93">
              <w:rPr>
                <w:sz w:val="20"/>
                <w:szCs w:val="20"/>
              </w:rPr>
              <w:t xml:space="preserve"> от продажи н</w:t>
            </w:r>
            <w:r w:rsidRPr="00873F93">
              <w:rPr>
                <w:sz w:val="20"/>
                <w:szCs w:val="20"/>
              </w:rPr>
              <w:t>е</w:t>
            </w:r>
            <w:r w:rsidRPr="00873F93">
              <w:rPr>
                <w:sz w:val="20"/>
                <w:szCs w:val="20"/>
              </w:rPr>
              <w:t>движимости, заемны</w:t>
            </w:r>
            <w:r>
              <w:rPr>
                <w:sz w:val="20"/>
                <w:szCs w:val="20"/>
              </w:rPr>
              <w:t>х</w:t>
            </w:r>
            <w:r w:rsidRPr="00873F93">
              <w:rPr>
                <w:sz w:val="20"/>
                <w:szCs w:val="20"/>
              </w:rPr>
              <w:t xml:space="preserve"> средств</w:t>
            </w:r>
          </w:p>
        </w:tc>
      </w:tr>
      <w:tr w:rsidR="00F64292" w:rsidRPr="004E2F80" w:rsidTr="00AD3A78">
        <w:trPr>
          <w:trHeight w:val="208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7412F8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64292" w:rsidRDefault="00F64292" w:rsidP="00741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F64292" w:rsidRPr="00873F93" w:rsidRDefault="00F64292" w:rsidP="00741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64292" w:rsidRPr="000E0718" w:rsidRDefault="00F64292" w:rsidP="002E040B">
            <w:pPr>
              <w:jc w:val="center"/>
              <w:rPr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2E040B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36,2</w:t>
            </w:r>
          </w:p>
        </w:tc>
        <w:tc>
          <w:tcPr>
            <w:tcW w:w="1406" w:type="dxa"/>
            <w:shd w:val="clear" w:color="auto" w:fill="auto"/>
          </w:tcPr>
          <w:p w:rsidR="00F64292" w:rsidRPr="000E0718" w:rsidRDefault="00F64292" w:rsidP="002E040B">
            <w:pPr>
              <w:jc w:val="center"/>
              <w:rPr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4292" w:rsidRPr="00AC04F1" w:rsidRDefault="00F64292" w:rsidP="00720BA1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Гараж</w:t>
            </w:r>
          </w:p>
        </w:tc>
        <w:tc>
          <w:tcPr>
            <w:tcW w:w="850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 xml:space="preserve">19,7 </w:t>
            </w:r>
          </w:p>
        </w:tc>
        <w:tc>
          <w:tcPr>
            <w:tcW w:w="1380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AC04F1" w:rsidRDefault="00F64292" w:rsidP="00C04A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292" w:rsidRPr="004E2F80" w:rsidTr="00AD3A78">
        <w:trPr>
          <w:trHeight w:val="255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7412F8" w:rsidRDefault="00F64292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  <w:vAlign w:val="center"/>
          </w:tcPr>
          <w:p w:rsidR="00F64292" w:rsidRDefault="00F64292" w:rsidP="00741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  <w:vAlign w:val="center"/>
          </w:tcPr>
          <w:p w:rsidR="00F64292" w:rsidRPr="00873F93" w:rsidRDefault="00F64292" w:rsidP="007412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64292" w:rsidRPr="00AC04F1" w:rsidRDefault="00F64292" w:rsidP="002E040B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64292" w:rsidRPr="000718D6" w:rsidRDefault="00F64292" w:rsidP="00AD3A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общей собственности 1/4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2E040B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 xml:space="preserve">72,9 </w:t>
            </w:r>
          </w:p>
        </w:tc>
        <w:tc>
          <w:tcPr>
            <w:tcW w:w="1406" w:type="dxa"/>
            <w:shd w:val="clear" w:color="auto" w:fill="auto"/>
          </w:tcPr>
          <w:p w:rsidR="00F64292" w:rsidRPr="000E0718" w:rsidRDefault="00F64292" w:rsidP="002E040B">
            <w:pPr>
              <w:jc w:val="center"/>
              <w:rPr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F64292" w:rsidRPr="00AC04F1" w:rsidRDefault="00F64292" w:rsidP="00397602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AC04F1" w:rsidRDefault="00F64292" w:rsidP="00C04A5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630808">
        <w:trPr>
          <w:trHeight w:val="514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13383A" w:rsidRDefault="00677B29" w:rsidP="0013383A">
            <w:pPr>
              <w:jc w:val="center"/>
              <w:rPr>
                <w:sz w:val="20"/>
                <w:szCs w:val="20"/>
              </w:rPr>
            </w:pPr>
            <w:r w:rsidRPr="0013383A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Default="00677B29" w:rsidP="001338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7B29" w:rsidRPr="00AC04F1" w:rsidRDefault="00677B29" w:rsidP="0013383A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7B29" w:rsidRPr="00AC04F1" w:rsidRDefault="00677B29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AC04F1" w:rsidRDefault="00677B29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514</w:t>
            </w:r>
          </w:p>
        </w:tc>
        <w:tc>
          <w:tcPr>
            <w:tcW w:w="1406" w:type="dxa"/>
            <w:shd w:val="clear" w:color="auto" w:fill="auto"/>
          </w:tcPr>
          <w:p w:rsidR="00677B29" w:rsidRPr="00AC04F1" w:rsidRDefault="00677B29" w:rsidP="00397602">
            <w:pPr>
              <w:jc w:val="center"/>
              <w:rPr>
                <w:color w:val="FF0000"/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B29" w:rsidRDefault="00677B29" w:rsidP="00611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7B29" w:rsidRPr="00C7706A" w:rsidRDefault="00677B29" w:rsidP="00611DBD">
            <w:pPr>
              <w:jc w:val="center"/>
              <w:rPr>
                <w:sz w:val="20"/>
                <w:szCs w:val="20"/>
                <w:lang w:val="en-US"/>
              </w:rPr>
            </w:pPr>
            <w:r w:rsidRPr="00873F93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7B29" w:rsidRPr="00C7706A" w:rsidRDefault="00677B29" w:rsidP="00611DBD">
            <w:pPr>
              <w:jc w:val="center"/>
              <w:rPr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524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7B29" w:rsidRPr="00C7706A" w:rsidRDefault="00677B29" w:rsidP="00611DBD">
            <w:pPr>
              <w:jc w:val="center"/>
              <w:rPr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7B29" w:rsidRPr="0073165D" w:rsidRDefault="00677B29" w:rsidP="00795D9C">
            <w:pPr>
              <w:jc w:val="center"/>
              <w:rPr>
                <w:sz w:val="20"/>
                <w:szCs w:val="20"/>
              </w:rPr>
            </w:pPr>
            <w:r w:rsidRPr="0073165D">
              <w:rPr>
                <w:sz w:val="20"/>
                <w:szCs w:val="20"/>
              </w:rPr>
              <w:t xml:space="preserve">Автомобиль легковой </w:t>
            </w:r>
          </w:p>
          <w:p w:rsidR="00677B29" w:rsidRPr="0073165D" w:rsidRDefault="00677B29" w:rsidP="00795D9C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73165D">
              <w:rPr>
                <w:sz w:val="20"/>
                <w:szCs w:val="20"/>
              </w:rPr>
              <w:t>ГАЗ-3102</w:t>
            </w:r>
          </w:p>
          <w:p w:rsidR="00677B29" w:rsidRPr="0073165D" w:rsidRDefault="00677B29" w:rsidP="00795D9C">
            <w:pPr>
              <w:jc w:val="center"/>
              <w:rPr>
                <w:sz w:val="20"/>
                <w:szCs w:val="20"/>
              </w:rPr>
            </w:pPr>
            <w:r w:rsidRPr="0073165D">
              <w:rPr>
                <w:sz w:val="20"/>
              </w:rPr>
              <w:t>индивидуальная</w:t>
            </w:r>
          </w:p>
        </w:tc>
        <w:tc>
          <w:tcPr>
            <w:tcW w:w="1222" w:type="dxa"/>
            <w:vMerge w:val="restart"/>
          </w:tcPr>
          <w:p w:rsidR="00677B29" w:rsidRPr="0073165D" w:rsidRDefault="00677B29" w:rsidP="004A747A">
            <w:pPr>
              <w:jc w:val="center"/>
              <w:rPr>
                <w:sz w:val="20"/>
                <w:szCs w:val="20"/>
              </w:rPr>
            </w:pPr>
            <w:r w:rsidRPr="0073165D">
              <w:rPr>
                <w:sz w:val="20"/>
                <w:szCs w:val="20"/>
              </w:rPr>
              <w:t xml:space="preserve">370278,00 </w:t>
            </w:r>
          </w:p>
          <w:p w:rsidR="00677B29" w:rsidRPr="0073165D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7B29" w:rsidRPr="00630808" w:rsidRDefault="00677B29" w:rsidP="004A747A">
            <w:pPr>
              <w:jc w:val="center"/>
              <w:rPr>
                <w:sz w:val="20"/>
                <w:szCs w:val="20"/>
              </w:rPr>
            </w:pPr>
            <w:r w:rsidRPr="00630808">
              <w:rPr>
                <w:sz w:val="20"/>
                <w:szCs w:val="20"/>
              </w:rPr>
              <w:t>-</w:t>
            </w:r>
          </w:p>
        </w:tc>
      </w:tr>
      <w:tr w:rsidR="00F64292" w:rsidRPr="004E2F80" w:rsidTr="00630808">
        <w:trPr>
          <w:trHeight w:val="267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Pr="0013383A" w:rsidRDefault="00F64292" w:rsidP="00133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F64292" w:rsidRDefault="00F64292" w:rsidP="0013383A">
            <w:pPr>
              <w:jc w:val="center"/>
              <w:rPr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F64292" w:rsidRPr="00AC04F1" w:rsidRDefault="00F64292" w:rsidP="00611DBD">
            <w:pPr>
              <w:jc w:val="center"/>
              <w:rPr>
                <w:color w:val="FF0000"/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611DBD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 xml:space="preserve">19,7 </w:t>
            </w:r>
          </w:p>
        </w:tc>
        <w:tc>
          <w:tcPr>
            <w:tcW w:w="1406" w:type="dxa"/>
            <w:shd w:val="clear" w:color="auto" w:fill="auto"/>
          </w:tcPr>
          <w:p w:rsidR="00F64292" w:rsidRPr="00AC04F1" w:rsidRDefault="00F64292" w:rsidP="00611DBD">
            <w:pPr>
              <w:jc w:val="center"/>
              <w:rPr>
                <w:color w:val="FF0000"/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4292" w:rsidRPr="00AC04F1" w:rsidRDefault="00F64292" w:rsidP="00611D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4292" w:rsidRPr="00AC04F1" w:rsidRDefault="00F64292" w:rsidP="00611DB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4292" w:rsidRPr="000E0718" w:rsidRDefault="00F64292" w:rsidP="0061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AC04F1" w:rsidRDefault="00F64292" w:rsidP="00795D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64292" w:rsidRPr="004E2F80" w:rsidTr="00C81E20">
        <w:trPr>
          <w:trHeight w:val="710"/>
          <w:jc w:val="center"/>
        </w:trPr>
        <w:tc>
          <w:tcPr>
            <w:tcW w:w="334" w:type="dxa"/>
            <w:vMerge/>
            <w:shd w:val="clear" w:color="auto" w:fill="auto"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64292" w:rsidRPr="0013383A" w:rsidRDefault="00F64292" w:rsidP="001338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F64292" w:rsidRPr="00AC04F1" w:rsidRDefault="00F64292" w:rsidP="00C7706A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64292" w:rsidRPr="000718D6" w:rsidRDefault="00F64292" w:rsidP="00C77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 общей собственности 1/4</w:t>
            </w:r>
          </w:p>
        </w:tc>
        <w:tc>
          <w:tcPr>
            <w:tcW w:w="832" w:type="dxa"/>
            <w:shd w:val="clear" w:color="auto" w:fill="auto"/>
          </w:tcPr>
          <w:p w:rsidR="00F64292" w:rsidRPr="00AC04F1" w:rsidRDefault="00F64292" w:rsidP="00C7706A">
            <w:pPr>
              <w:jc w:val="center"/>
              <w:rPr>
                <w:color w:val="FF0000"/>
                <w:sz w:val="20"/>
                <w:szCs w:val="20"/>
              </w:rPr>
            </w:pPr>
            <w:r w:rsidRPr="00873F93">
              <w:rPr>
                <w:sz w:val="20"/>
                <w:szCs w:val="20"/>
              </w:rPr>
              <w:t xml:space="preserve">72,9 </w:t>
            </w:r>
          </w:p>
        </w:tc>
        <w:tc>
          <w:tcPr>
            <w:tcW w:w="1406" w:type="dxa"/>
            <w:shd w:val="clear" w:color="auto" w:fill="auto"/>
          </w:tcPr>
          <w:p w:rsidR="00F64292" w:rsidRPr="000E0718" w:rsidRDefault="00F64292" w:rsidP="00C7706A">
            <w:pPr>
              <w:jc w:val="center"/>
              <w:rPr>
                <w:sz w:val="20"/>
                <w:szCs w:val="20"/>
              </w:rPr>
            </w:pPr>
            <w:r w:rsidRPr="000E0718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64292" w:rsidRDefault="00F64292" w:rsidP="0061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64292" w:rsidRPr="00873F93" w:rsidRDefault="00F64292" w:rsidP="0061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64292" w:rsidRPr="000E0718" w:rsidRDefault="00F64292" w:rsidP="00611DB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64292" w:rsidRPr="00AC04F1" w:rsidRDefault="00F64292" w:rsidP="00795D9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64292" w:rsidRPr="00AC04F1" w:rsidRDefault="00F64292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0718D6" w:rsidRPr="005E25E9" w:rsidTr="00970015">
        <w:trPr>
          <w:trHeight w:val="334"/>
          <w:jc w:val="center"/>
        </w:trPr>
        <w:tc>
          <w:tcPr>
            <w:tcW w:w="334" w:type="dxa"/>
            <w:shd w:val="clear" w:color="auto" w:fill="auto"/>
          </w:tcPr>
          <w:p w:rsidR="000718D6" w:rsidRPr="005E25E9" w:rsidRDefault="000718D6" w:rsidP="004A747A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6</w:t>
            </w:r>
          </w:p>
        </w:tc>
        <w:tc>
          <w:tcPr>
            <w:tcW w:w="1577" w:type="dxa"/>
            <w:shd w:val="clear" w:color="auto" w:fill="auto"/>
          </w:tcPr>
          <w:p w:rsidR="000718D6" w:rsidRPr="005E25E9" w:rsidRDefault="003F0024" w:rsidP="003F0024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Фесенко Галина Геннадьевна</w:t>
            </w:r>
          </w:p>
        </w:tc>
        <w:tc>
          <w:tcPr>
            <w:tcW w:w="1086" w:type="dxa"/>
            <w:shd w:val="clear" w:color="auto" w:fill="auto"/>
          </w:tcPr>
          <w:p w:rsidR="000718D6" w:rsidRPr="005E25E9" w:rsidRDefault="00DD2FAE" w:rsidP="00DD2F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н</w:t>
            </w:r>
            <w:r w:rsidR="000718D6" w:rsidRPr="005E25E9">
              <w:rPr>
                <w:sz w:val="20"/>
                <w:szCs w:val="20"/>
              </w:rPr>
              <w:t>ачальник</w:t>
            </w:r>
            <w:r>
              <w:rPr>
                <w:sz w:val="20"/>
                <w:szCs w:val="20"/>
              </w:rPr>
              <w:t>а</w:t>
            </w:r>
            <w:r w:rsidR="000718D6" w:rsidRPr="005E25E9">
              <w:rPr>
                <w:sz w:val="20"/>
                <w:szCs w:val="20"/>
              </w:rPr>
              <w:t xml:space="preserve"> отдела</w:t>
            </w:r>
          </w:p>
        </w:tc>
        <w:tc>
          <w:tcPr>
            <w:tcW w:w="1407" w:type="dxa"/>
          </w:tcPr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718D6" w:rsidRPr="005E25E9" w:rsidRDefault="003F0024" w:rsidP="000E0D66">
            <w:pPr>
              <w:jc w:val="center"/>
              <w:rPr>
                <w:sz w:val="20"/>
                <w:szCs w:val="20"/>
                <w:lang w:val="en-US"/>
              </w:rPr>
            </w:pPr>
            <w:r w:rsidRPr="005E25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0718D6" w:rsidRPr="005E25E9" w:rsidRDefault="003F0024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 xml:space="preserve">53,2 </w:t>
            </w:r>
          </w:p>
        </w:tc>
        <w:tc>
          <w:tcPr>
            <w:tcW w:w="1406" w:type="dxa"/>
            <w:shd w:val="clear" w:color="auto" w:fill="auto"/>
          </w:tcPr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718D6" w:rsidRPr="005E25E9" w:rsidRDefault="005E25E9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568148</w:t>
            </w:r>
            <w:r w:rsidR="000718D6" w:rsidRPr="005E25E9">
              <w:rPr>
                <w:sz w:val="20"/>
                <w:szCs w:val="20"/>
              </w:rPr>
              <w:t>,00</w:t>
            </w:r>
          </w:p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718D6" w:rsidRPr="005E25E9" w:rsidRDefault="000718D6" w:rsidP="000E0D66">
            <w:pPr>
              <w:jc w:val="center"/>
              <w:rPr>
                <w:sz w:val="20"/>
                <w:szCs w:val="20"/>
              </w:rPr>
            </w:pPr>
            <w:r w:rsidRPr="005E25E9">
              <w:rPr>
                <w:sz w:val="20"/>
                <w:szCs w:val="20"/>
              </w:rPr>
              <w:t>-</w:t>
            </w:r>
          </w:p>
        </w:tc>
      </w:tr>
      <w:tr w:rsidR="00F64292" w:rsidRPr="002B050E" w:rsidTr="002B050E">
        <w:trPr>
          <w:trHeight w:val="70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64292" w:rsidRPr="002B050E" w:rsidRDefault="00F64292" w:rsidP="004A747A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7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F64292" w:rsidRDefault="00F64292" w:rsidP="005E25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Азаренкова</w:t>
            </w:r>
          </w:p>
          <w:p w:rsidR="00F64292" w:rsidRDefault="00F64292" w:rsidP="005E25E9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Ната</w:t>
            </w:r>
            <w:r>
              <w:rPr>
                <w:sz w:val="20"/>
                <w:szCs w:val="20"/>
              </w:rPr>
              <w:t>лия</w:t>
            </w:r>
          </w:p>
          <w:p w:rsidR="00F64292" w:rsidRPr="002B050E" w:rsidRDefault="00F64292" w:rsidP="005E25E9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Венедиктовна</w:t>
            </w:r>
          </w:p>
        </w:tc>
        <w:tc>
          <w:tcPr>
            <w:tcW w:w="1086" w:type="dxa"/>
            <w:shd w:val="clear" w:color="auto" w:fill="auto"/>
          </w:tcPr>
          <w:p w:rsidR="00F64292" w:rsidRPr="002B050E" w:rsidRDefault="00F64292" w:rsidP="00DD2FAE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</w:tcPr>
          <w:p w:rsidR="00F64292" w:rsidRPr="002B050E" w:rsidRDefault="00F64292" w:rsidP="002B050E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F64292" w:rsidRPr="002B050E" w:rsidRDefault="00F64292" w:rsidP="002B050E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F64292" w:rsidRPr="002B050E" w:rsidRDefault="00F64292" w:rsidP="002B050E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F64292" w:rsidRPr="002B050E" w:rsidRDefault="00F64292" w:rsidP="002B050E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64292" w:rsidRPr="002B050E" w:rsidRDefault="00F64292" w:rsidP="00397602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F64292" w:rsidRPr="002B050E" w:rsidRDefault="00F64292" w:rsidP="00397602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 xml:space="preserve">76 </w:t>
            </w:r>
          </w:p>
        </w:tc>
        <w:tc>
          <w:tcPr>
            <w:tcW w:w="1380" w:type="dxa"/>
            <w:shd w:val="clear" w:color="auto" w:fill="auto"/>
          </w:tcPr>
          <w:p w:rsidR="00F64292" w:rsidRPr="002B050E" w:rsidRDefault="00F64292" w:rsidP="00397602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F64292" w:rsidRPr="002B050E" w:rsidRDefault="00F64292" w:rsidP="004A747A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F64292" w:rsidRPr="002B050E" w:rsidRDefault="00F64292" w:rsidP="004A747A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687380,00</w:t>
            </w:r>
          </w:p>
        </w:tc>
        <w:tc>
          <w:tcPr>
            <w:tcW w:w="1416" w:type="dxa"/>
          </w:tcPr>
          <w:p w:rsidR="00F64292" w:rsidRPr="002B050E" w:rsidRDefault="00F64292" w:rsidP="004A747A">
            <w:pPr>
              <w:jc w:val="center"/>
              <w:rPr>
                <w:sz w:val="20"/>
                <w:szCs w:val="20"/>
              </w:rPr>
            </w:pPr>
            <w:r w:rsidRPr="002B050E">
              <w:rPr>
                <w:sz w:val="20"/>
                <w:szCs w:val="20"/>
              </w:rPr>
              <w:t>-</w:t>
            </w:r>
          </w:p>
        </w:tc>
      </w:tr>
      <w:tr w:rsidR="00677B29" w:rsidRPr="007512C5" w:rsidTr="00144F9C">
        <w:trPr>
          <w:trHeight w:val="712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7512C5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7512C5" w:rsidRDefault="00677B29" w:rsidP="006B0B2A">
            <w:pPr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Несовершенно</w:t>
            </w:r>
          </w:p>
          <w:p w:rsidR="00677B29" w:rsidRPr="007512C5" w:rsidRDefault="00677B29" w:rsidP="006B0B2A">
            <w:pPr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 xml:space="preserve">летний ребенок </w:t>
            </w:r>
          </w:p>
          <w:p w:rsidR="00677B29" w:rsidRPr="007512C5" w:rsidRDefault="00677B29" w:rsidP="004E1D35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7512C5" w:rsidRDefault="00677B29" w:rsidP="0050047E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7512C5" w:rsidRDefault="00677B29" w:rsidP="0050047E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Общая совмес</w:t>
            </w:r>
            <w:r w:rsidRPr="007512C5">
              <w:rPr>
                <w:sz w:val="20"/>
                <w:szCs w:val="20"/>
              </w:rPr>
              <w:t>т</w:t>
            </w:r>
            <w:r w:rsidRPr="007512C5">
              <w:rPr>
                <w:sz w:val="20"/>
                <w:szCs w:val="20"/>
              </w:rPr>
              <w:t>ная с двумя ро</w:t>
            </w:r>
            <w:r w:rsidRPr="007512C5">
              <w:rPr>
                <w:sz w:val="20"/>
                <w:szCs w:val="20"/>
              </w:rPr>
              <w:t>д</w:t>
            </w:r>
            <w:r w:rsidRPr="007512C5">
              <w:rPr>
                <w:sz w:val="20"/>
                <w:szCs w:val="20"/>
              </w:rPr>
              <w:t>ственниками</w:t>
            </w:r>
          </w:p>
        </w:tc>
        <w:tc>
          <w:tcPr>
            <w:tcW w:w="832" w:type="dxa"/>
            <w:shd w:val="clear" w:color="auto" w:fill="auto"/>
          </w:tcPr>
          <w:p w:rsidR="00677B29" w:rsidRPr="007512C5" w:rsidRDefault="00677B29" w:rsidP="0050047E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76</w:t>
            </w:r>
          </w:p>
        </w:tc>
        <w:tc>
          <w:tcPr>
            <w:tcW w:w="1406" w:type="dxa"/>
            <w:shd w:val="clear" w:color="auto" w:fill="auto"/>
          </w:tcPr>
          <w:p w:rsidR="00677B29" w:rsidRPr="007512C5" w:rsidRDefault="00677B29" w:rsidP="0050047E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7B29" w:rsidRPr="007512C5" w:rsidRDefault="00677B29" w:rsidP="00397602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7B29" w:rsidRPr="007512C5" w:rsidRDefault="00677B29" w:rsidP="00397602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7B29" w:rsidRPr="007512C5" w:rsidRDefault="00677B29" w:rsidP="00397602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7B29" w:rsidRPr="007512C5" w:rsidRDefault="00677B29" w:rsidP="004A747A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7512C5" w:rsidRDefault="00677B29" w:rsidP="007512C5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7B29" w:rsidRPr="007512C5" w:rsidRDefault="00677B29" w:rsidP="004A747A">
            <w:pPr>
              <w:jc w:val="center"/>
              <w:rPr>
                <w:sz w:val="20"/>
                <w:szCs w:val="20"/>
              </w:rPr>
            </w:pPr>
            <w:r w:rsidRPr="007512C5">
              <w:rPr>
                <w:sz w:val="20"/>
                <w:szCs w:val="20"/>
              </w:rPr>
              <w:t>-</w:t>
            </w:r>
          </w:p>
        </w:tc>
      </w:tr>
      <w:tr w:rsidR="007512C5" w:rsidRPr="008B52E9" w:rsidTr="007512C5">
        <w:trPr>
          <w:trHeight w:val="707"/>
          <w:jc w:val="center"/>
        </w:trPr>
        <w:tc>
          <w:tcPr>
            <w:tcW w:w="334" w:type="dxa"/>
            <w:shd w:val="clear" w:color="auto" w:fill="auto"/>
          </w:tcPr>
          <w:p w:rsidR="007512C5" w:rsidRPr="008B52E9" w:rsidRDefault="007512C5" w:rsidP="004A747A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7512C5" w:rsidRPr="008B52E9" w:rsidRDefault="007512C5" w:rsidP="007512C5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  <w:lang w:val="en-US"/>
              </w:rPr>
              <w:t>Пунегова Елизавета Витальевна</w:t>
            </w:r>
          </w:p>
        </w:tc>
        <w:tc>
          <w:tcPr>
            <w:tcW w:w="1086" w:type="dxa"/>
            <w:shd w:val="clear" w:color="auto" w:fill="auto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512C5" w:rsidRPr="008B52E9" w:rsidRDefault="008B52E9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61</w:t>
            </w:r>
          </w:p>
        </w:tc>
        <w:tc>
          <w:tcPr>
            <w:tcW w:w="1406" w:type="dxa"/>
            <w:shd w:val="clear" w:color="auto" w:fill="auto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512C5" w:rsidRPr="008B52E9" w:rsidRDefault="008B52E9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974273</w:t>
            </w:r>
            <w:r w:rsidR="007512C5" w:rsidRPr="008B52E9">
              <w:rPr>
                <w:sz w:val="20"/>
                <w:szCs w:val="20"/>
              </w:rPr>
              <w:t>,00</w:t>
            </w:r>
          </w:p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512C5" w:rsidRPr="008B52E9" w:rsidRDefault="007512C5" w:rsidP="0050047E">
            <w:pPr>
              <w:jc w:val="center"/>
              <w:rPr>
                <w:sz w:val="20"/>
                <w:szCs w:val="20"/>
              </w:rPr>
            </w:pPr>
            <w:r w:rsidRPr="008B52E9">
              <w:rPr>
                <w:sz w:val="20"/>
                <w:szCs w:val="20"/>
              </w:rPr>
              <w:t>-</w:t>
            </w:r>
          </w:p>
        </w:tc>
      </w:tr>
      <w:tr w:rsidR="00E1334A" w:rsidRPr="0018376C" w:rsidTr="0018376C">
        <w:trPr>
          <w:trHeight w:val="697"/>
          <w:jc w:val="center"/>
        </w:trPr>
        <w:tc>
          <w:tcPr>
            <w:tcW w:w="334" w:type="dxa"/>
            <w:shd w:val="clear" w:color="auto" w:fill="auto"/>
          </w:tcPr>
          <w:p w:rsidR="00E1334A" w:rsidRPr="0018376C" w:rsidRDefault="00E1334A" w:rsidP="004A747A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9</w:t>
            </w:r>
          </w:p>
        </w:tc>
        <w:tc>
          <w:tcPr>
            <w:tcW w:w="1577" w:type="dxa"/>
            <w:shd w:val="clear" w:color="auto" w:fill="auto"/>
          </w:tcPr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Поплавская</w:t>
            </w:r>
          </w:p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Зинаида</w:t>
            </w:r>
          </w:p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Фёдоровна</w:t>
            </w:r>
          </w:p>
        </w:tc>
        <w:tc>
          <w:tcPr>
            <w:tcW w:w="1086" w:type="dxa"/>
            <w:shd w:val="clear" w:color="auto" w:fill="auto"/>
          </w:tcPr>
          <w:p w:rsidR="00E1334A" w:rsidRPr="0018376C" w:rsidRDefault="00E1334A" w:rsidP="008B52E9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</w:tcPr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1334A" w:rsidRPr="0018376C" w:rsidRDefault="00E1334A" w:rsidP="00E1334A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доля в общей собственности 1/3</w:t>
            </w:r>
          </w:p>
        </w:tc>
        <w:tc>
          <w:tcPr>
            <w:tcW w:w="832" w:type="dxa"/>
            <w:shd w:val="clear" w:color="auto" w:fill="auto"/>
          </w:tcPr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E1334A" w:rsidRPr="0018376C" w:rsidRDefault="00E1334A" w:rsidP="00E1334A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E1334A" w:rsidRPr="0018376C" w:rsidRDefault="00E1334A" w:rsidP="00E1334A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E1334A" w:rsidRPr="0018376C" w:rsidRDefault="00E1334A" w:rsidP="00E1334A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E1334A" w:rsidRPr="0018376C" w:rsidRDefault="00E1334A" w:rsidP="00E1334A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1334A" w:rsidRPr="0018376C" w:rsidRDefault="0018376C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932422</w:t>
            </w:r>
            <w:r w:rsidR="00E1334A" w:rsidRPr="0018376C">
              <w:rPr>
                <w:sz w:val="20"/>
                <w:szCs w:val="20"/>
              </w:rPr>
              <w:t>,00</w:t>
            </w:r>
          </w:p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E1334A" w:rsidRPr="0018376C" w:rsidRDefault="00E1334A" w:rsidP="0050047E">
            <w:pPr>
              <w:jc w:val="center"/>
              <w:rPr>
                <w:sz w:val="20"/>
                <w:szCs w:val="20"/>
              </w:rPr>
            </w:pPr>
            <w:r w:rsidRPr="0018376C">
              <w:rPr>
                <w:sz w:val="20"/>
                <w:szCs w:val="20"/>
              </w:rPr>
              <w:t>-</w:t>
            </w:r>
          </w:p>
        </w:tc>
      </w:tr>
      <w:tr w:rsidR="007512C5" w:rsidRPr="0073326A" w:rsidTr="00970015">
        <w:trPr>
          <w:trHeight w:val="396"/>
          <w:jc w:val="center"/>
        </w:trPr>
        <w:tc>
          <w:tcPr>
            <w:tcW w:w="334" w:type="dxa"/>
            <w:shd w:val="clear" w:color="auto" w:fill="auto"/>
          </w:tcPr>
          <w:p w:rsidR="007512C5" w:rsidRPr="0073326A" w:rsidRDefault="007512C5" w:rsidP="004A747A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10</w:t>
            </w:r>
          </w:p>
        </w:tc>
        <w:tc>
          <w:tcPr>
            <w:tcW w:w="1577" w:type="dxa"/>
            <w:shd w:val="clear" w:color="auto" w:fill="auto"/>
          </w:tcPr>
          <w:p w:rsidR="00223A5B" w:rsidRPr="0073326A" w:rsidRDefault="00223A5B" w:rsidP="00223A5B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Шемилявичус Людмила</w:t>
            </w:r>
          </w:p>
          <w:p w:rsidR="007512C5" w:rsidRPr="0073326A" w:rsidRDefault="00223A5B" w:rsidP="00223A5B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Иосифовна</w:t>
            </w:r>
          </w:p>
        </w:tc>
        <w:tc>
          <w:tcPr>
            <w:tcW w:w="1086" w:type="dxa"/>
            <w:shd w:val="clear" w:color="auto" w:fill="auto"/>
          </w:tcPr>
          <w:p w:rsidR="007512C5" w:rsidRPr="0073326A" w:rsidRDefault="007512C5" w:rsidP="004A747A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7512C5" w:rsidRPr="0073326A" w:rsidRDefault="007512C5" w:rsidP="005C6ECB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512C5" w:rsidRPr="0073326A" w:rsidRDefault="007512C5" w:rsidP="005C6ECB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512C5" w:rsidRPr="0073326A" w:rsidRDefault="00223A5B" w:rsidP="005C6ECB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31,5</w:t>
            </w:r>
          </w:p>
        </w:tc>
        <w:tc>
          <w:tcPr>
            <w:tcW w:w="1406" w:type="dxa"/>
            <w:shd w:val="clear" w:color="auto" w:fill="auto"/>
          </w:tcPr>
          <w:p w:rsidR="007512C5" w:rsidRPr="0073326A" w:rsidRDefault="007512C5" w:rsidP="005C6ECB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7512C5" w:rsidRPr="0073326A" w:rsidRDefault="007512C5" w:rsidP="00397602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Жилой дом</w:t>
            </w:r>
          </w:p>
          <w:p w:rsidR="007512C5" w:rsidRPr="0073326A" w:rsidRDefault="007512C5" w:rsidP="00397602">
            <w:pPr>
              <w:jc w:val="center"/>
              <w:rPr>
                <w:sz w:val="20"/>
                <w:szCs w:val="20"/>
              </w:rPr>
            </w:pPr>
          </w:p>
          <w:p w:rsidR="007512C5" w:rsidRPr="0073326A" w:rsidRDefault="007512C5" w:rsidP="003976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7512C5" w:rsidRPr="0073326A" w:rsidRDefault="007512C5" w:rsidP="00223A5B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31</w:t>
            </w:r>
          </w:p>
        </w:tc>
        <w:tc>
          <w:tcPr>
            <w:tcW w:w="1380" w:type="dxa"/>
            <w:shd w:val="clear" w:color="auto" w:fill="auto"/>
          </w:tcPr>
          <w:p w:rsidR="007512C5" w:rsidRPr="0073326A" w:rsidRDefault="007512C5" w:rsidP="00397602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7512C5" w:rsidRPr="0073326A" w:rsidRDefault="007512C5" w:rsidP="004A747A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512C5" w:rsidRPr="0073326A" w:rsidRDefault="003A5E10" w:rsidP="004A747A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  <w:lang w:val="en-US"/>
              </w:rPr>
              <w:t>942733</w:t>
            </w:r>
            <w:r w:rsidR="007512C5" w:rsidRPr="0073326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7512C5" w:rsidRPr="0073326A" w:rsidRDefault="007512C5" w:rsidP="004A747A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</w:tr>
      <w:tr w:rsidR="00971B96" w:rsidRPr="0073326A" w:rsidTr="00970015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11</w:t>
            </w:r>
          </w:p>
        </w:tc>
        <w:tc>
          <w:tcPr>
            <w:tcW w:w="1577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Царегородцева Юлия</w:t>
            </w:r>
          </w:p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Геннадьевна</w:t>
            </w:r>
          </w:p>
        </w:tc>
        <w:tc>
          <w:tcPr>
            <w:tcW w:w="1086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64,4</w:t>
            </w:r>
          </w:p>
        </w:tc>
        <w:tc>
          <w:tcPr>
            <w:tcW w:w="1406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России</w:t>
            </w:r>
          </w:p>
        </w:tc>
        <w:tc>
          <w:tcPr>
            <w:tcW w:w="1276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Легковой авт</w:t>
            </w:r>
            <w:r w:rsidRPr="0073326A">
              <w:rPr>
                <w:sz w:val="20"/>
                <w:szCs w:val="20"/>
              </w:rPr>
              <w:t>о</w:t>
            </w:r>
            <w:r w:rsidRPr="0073326A">
              <w:rPr>
                <w:sz w:val="20"/>
                <w:szCs w:val="20"/>
              </w:rPr>
              <w:t xml:space="preserve">мобиль </w:t>
            </w:r>
            <w:r w:rsidRPr="0073326A">
              <w:rPr>
                <w:sz w:val="20"/>
                <w:szCs w:val="20"/>
                <w:lang w:val="en-US"/>
              </w:rPr>
              <w:t>LADA</w:t>
            </w:r>
            <w:r w:rsidRPr="0073326A">
              <w:rPr>
                <w:sz w:val="20"/>
                <w:szCs w:val="20"/>
              </w:rPr>
              <w:t xml:space="preserve"> </w:t>
            </w:r>
            <w:r w:rsidRPr="0073326A">
              <w:rPr>
                <w:sz w:val="20"/>
                <w:szCs w:val="20"/>
                <w:lang w:val="en-US"/>
              </w:rPr>
              <w:t>KALINA</w:t>
            </w:r>
            <w:r w:rsidRPr="0073326A">
              <w:rPr>
                <w:sz w:val="20"/>
                <w:szCs w:val="20"/>
              </w:rPr>
              <w:t xml:space="preserve"> ВАЗ 11183, индив</w:t>
            </w:r>
            <w:r w:rsidRPr="0073326A">
              <w:rPr>
                <w:sz w:val="20"/>
                <w:szCs w:val="20"/>
              </w:rPr>
              <w:t>и</w:t>
            </w:r>
            <w:r w:rsidRPr="0073326A">
              <w:rPr>
                <w:sz w:val="20"/>
                <w:szCs w:val="20"/>
              </w:rPr>
              <w:t>дуальная</w:t>
            </w:r>
          </w:p>
        </w:tc>
        <w:tc>
          <w:tcPr>
            <w:tcW w:w="1222" w:type="dxa"/>
          </w:tcPr>
          <w:p w:rsidR="00971B96" w:rsidRPr="0073326A" w:rsidRDefault="00971B96" w:rsidP="00797B23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537745,</w:t>
            </w:r>
            <w:r w:rsidR="00797B23">
              <w:rPr>
                <w:sz w:val="20"/>
                <w:szCs w:val="20"/>
              </w:rPr>
              <w:t>34</w:t>
            </w:r>
          </w:p>
        </w:tc>
        <w:tc>
          <w:tcPr>
            <w:tcW w:w="1416" w:type="dxa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</w:tr>
      <w:tr w:rsidR="00971B96" w:rsidRPr="0073326A" w:rsidTr="00A22205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Несовершенно</w:t>
            </w:r>
          </w:p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летний ребенок</w:t>
            </w:r>
          </w:p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64,4</w:t>
            </w:r>
          </w:p>
        </w:tc>
        <w:tc>
          <w:tcPr>
            <w:tcW w:w="1380" w:type="dxa"/>
            <w:shd w:val="clear" w:color="auto" w:fill="auto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России</w:t>
            </w:r>
          </w:p>
        </w:tc>
        <w:tc>
          <w:tcPr>
            <w:tcW w:w="1440" w:type="dxa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971B96" w:rsidRPr="0073326A" w:rsidRDefault="00971B96" w:rsidP="0027492C">
            <w:pPr>
              <w:jc w:val="center"/>
              <w:rPr>
                <w:sz w:val="20"/>
                <w:szCs w:val="20"/>
              </w:rPr>
            </w:pPr>
            <w:r w:rsidRPr="0073326A">
              <w:rPr>
                <w:sz w:val="20"/>
                <w:szCs w:val="20"/>
              </w:rPr>
              <w:t>-</w:t>
            </w:r>
          </w:p>
        </w:tc>
      </w:tr>
      <w:tr w:rsidR="007512C5" w:rsidRPr="00C62EAE" w:rsidTr="00970015">
        <w:trPr>
          <w:trHeight w:val="527"/>
          <w:jc w:val="center"/>
        </w:trPr>
        <w:tc>
          <w:tcPr>
            <w:tcW w:w="334" w:type="dxa"/>
            <w:shd w:val="clear" w:color="auto" w:fill="auto"/>
          </w:tcPr>
          <w:p w:rsidR="007512C5" w:rsidRPr="00C62EAE" w:rsidRDefault="007512C5" w:rsidP="00DB4F5F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1</w:t>
            </w:r>
            <w:r w:rsidR="00DB4F5F">
              <w:rPr>
                <w:sz w:val="20"/>
                <w:szCs w:val="20"/>
              </w:rPr>
              <w:t>2</w:t>
            </w:r>
          </w:p>
        </w:tc>
        <w:tc>
          <w:tcPr>
            <w:tcW w:w="1577" w:type="dxa"/>
            <w:shd w:val="clear" w:color="auto" w:fill="auto"/>
          </w:tcPr>
          <w:p w:rsidR="00551145" w:rsidRPr="00C62EAE" w:rsidRDefault="0055114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Богомазова</w:t>
            </w:r>
          </w:p>
          <w:p w:rsidR="00551145" w:rsidRPr="00C62EAE" w:rsidRDefault="0055114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Людмила</w:t>
            </w:r>
          </w:p>
          <w:p w:rsidR="007512C5" w:rsidRPr="00C62EAE" w:rsidRDefault="0055114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Павловна</w:t>
            </w:r>
          </w:p>
        </w:tc>
        <w:tc>
          <w:tcPr>
            <w:tcW w:w="1086" w:type="dxa"/>
            <w:shd w:val="clear" w:color="auto" w:fill="auto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512C5" w:rsidRPr="00C62EAE" w:rsidRDefault="0055114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доля в общей собственности 1/2</w:t>
            </w:r>
          </w:p>
        </w:tc>
        <w:tc>
          <w:tcPr>
            <w:tcW w:w="832" w:type="dxa"/>
            <w:shd w:val="clear" w:color="auto" w:fill="auto"/>
          </w:tcPr>
          <w:p w:rsidR="007512C5" w:rsidRPr="00C62EAE" w:rsidRDefault="00C62EAE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 xml:space="preserve">42,4 </w:t>
            </w:r>
          </w:p>
        </w:tc>
        <w:tc>
          <w:tcPr>
            <w:tcW w:w="1406" w:type="dxa"/>
            <w:shd w:val="clear" w:color="auto" w:fill="auto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512C5" w:rsidRPr="00C62EAE" w:rsidRDefault="00C62EAE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683641</w:t>
            </w:r>
            <w:r w:rsidR="007512C5" w:rsidRPr="00C62EAE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7512C5" w:rsidRPr="00C62EAE" w:rsidRDefault="007512C5" w:rsidP="00551145">
            <w:pPr>
              <w:jc w:val="center"/>
              <w:rPr>
                <w:sz w:val="20"/>
                <w:szCs w:val="20"/>
              </w:rPr>
            </w:pPr>
            <w:r w:rsidRPr="00C62EAE">
              <w:rPr>
                <w:sz w:val="20"/>
                <w:szCs w:val="20"/>
              </w:rPr>
              <w:t>-</w:t>
            </w:r>
          </w:p>
        </w:tc>
      </w:tr>
      <w:tr w:rsidR="007512C5" w:rsidRPr="00421E31" w:rsidTr="00970015">
        <w:trPr>
          <w:trHeight w:val="527"/>
          <w:jc w:val="center"/>
        </w:trPr>
        <w:tc>
          <w:tcPr>
            <w:tcW w:w="334" w:type="dxa"/>
            <w:shd w:val="clear" w:color="auto" w:fill="auto"/>
          </w:tcPr>
          <w:p w:rsidR="007512C5" w:rsidRPr="00421E31" w:rsidRDefault="007512C5" w:rsidP="00DB4F5F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1</w:t>
            </w:r>
            <w:r w:rsidR="00DB4F5F">
              <w:rPr>
                <w:sz w:val="20"/>
                <w:szCs w:val="20"/>
              </w:rPr>
              <w:t>3</w:t>
            </w:r>
          </w:p>
        </w:tc>
        <w:tc>
          <w:tcPr>
            <w:tcW w:w="1577" w:type="dxa"/>
            <w:shd w:val="clear" w:color="auto" w:fill="auto"/>
          </w:tcPr>
          <w:p w:rsidR="007512C5" w:rsidRPr="00421E31" w:rsidRDefault="00C62EAE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Лапина Наталия Евгеньевна</w:t>
            </w:r>
          </w:p>
        </w:tc>
        <w:tc>
          <w:tcPr>
            <w:tcW w:w="1086" w:type="dxa"/>
            <w:shd w:val="clear" w:color="auto" w:fill="auto"/>
          </w:tcPr>
          <w:p w:rsidR="007512C5" w:rsidRPr="00421E31" w:rsidRDefault="00C62EAE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7512C5" w:rsidRPr="00421E31" w:rsidRDefault="00421E31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 xml:space="preserve">44,3 </w:t>
            </w:r>
          </w:p>
        </w:tc>
        <w:tc>
          <w:tcPr>
            <w:tcW w:w="1406" w:type="dxa"/>
            <w:shd w:val="clear" w:color="auto" w:fill="auto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7512C5" w:rsidRPr="00421E31" w:rsidRDefault="00421E31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531349</w:t>
            </w:r>
            <w:r w:rsidR="007512C5" w:rsidRPr="00421E31">
              <w:rPr>
                <w:sz w:val="20"/>
                <w:szCs w:val="20"/>
              </w:rPr>
              <w:t>,00</w:t>
            </w:r>
          </w:p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</w:p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</w:p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7512C5" w:rsidRPr="00421E31" w:rsidRDefault="007512C5" w:rsidP="00C62EAE">
            <w:pPr>
              <w:jc w:val="center"/>
              <w:rPr>
                <w:sz w:val="20"/>
                <w:szCs w:val="20"/>
              </w:rPr>
            </w:pPr>
            <w:r w:rsidRPr="00421E31">
              <w:rPr>
                <w:sz w:val="20"/>
                <w:szCs w:val="20"/>
              </w:rPr>
              <w:t>-</w:t>
            </w:r>
          </w:p>
        </w:tc>
      </w:tr>
      <w:tr w:rsidR="00356E03" w:rsidRPr="00552783" w:rsidTr="00996D66">
        <w:trPr>
          <w:trHeight w:val="33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356E03" w:rsidRPr="00552783" w:rsidRDefault="00DB4F5F" w:rsidP="00421E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Перепелица</w:t>
            </w:r>
          </w:p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Ирина</w:t>
            </w:r>
          </w:p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Александровна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Начальник</w:t>
            </w:r>
          </w:p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отдела</w:t>
            </w:r>
          </w:p>
        </w:tc>
        <w:tc>
          <w:tcPr>
            <w:tcW w:w="1407" w:type="dxa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30</w:t>
            </w:r>
          </w:p>
        </w:tc>
        <w:tc>
          <w:tcPr>
            <w:tcW w:w="1406" w:type="dxa"/>
            <w:shd w:val="clear" w:color="auto" w:fill="auto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 xml:space="preserve">43,7 </w:t>
            </w:r>
          </w:p>
        </w:tc>
        <w:tc>
          <w:tcPr>
            <w:tcW w:w="1380" w:type="dxa"/>
            <w:shd w:val="clear" w:color="auto" w:fill="auto"/>
          </w:tcPr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356E03" w:rsidRPr="00552783" w:rsidRDefault="00356E03" w:rsidP="00996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356E03" w:rsidRPr="00552783" w:rsidRDefault="00356E03" w:rsidP="00797B23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675976,</w:t>
            </w:r>
            <w:r w:rsidR="00797B23">
              <w:rPr>
                <w:sz w:val="20"/>
                <w:szCs w:val="20"/>
              </w:rPr>
              <w:t>37</w:t>
            </w:r>
          </w:p>
        </w:tc>
        <w:tc>
          <w:tcPr>
            <w:tcW w:w="1416" w:type="dxa"/>
          </w:tcPr>
          <w:p w:rsidR="00356E03" w:rsidRPr="00552783" w:rsidRDefault="00356E03" w:rsidP="00421E31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</w:tr>
      <w:tr w:rsidR="00356E03" w:rsidRPr="00552783" w:rsidTr="00970015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356E03" w:rsidRPr="00552783" w:rsidRDefault="00356E03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356E03" w:rsidRPr="00552783" w:rsidRDefault="00356E03" w:rsidP="000E0D6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356E03" w:rsidRPr="00552783" w:rsidRDefault="00356E03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 xml:space="preserve">46,6 </w:t>
            </w:r>
          </w:p>
        </w:tc>
        <w:tc>
          <w:tcPr>
            <w:tcW w:w="1406" w:type="dxa"/>
            <w:shd w:val="clear" w:color="auto" w:fill="auto"/>
          </w:tcPr>
          <w:p w:rsidR="00356E03" w:rsidRPr="00552783" w:rsidRDefault="00356E03" w:rsidP="005E6D6D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56E03" w:rsidRPr="00552783" w:rsidRDefault="00356E03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356E03" w:rsidRPr="00552783" w:rsidRDefault="00356E03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356E03" w:rsidRPr="00552783" w:rsidRDefault="00356E03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56E03" w:rsidRPr="00552783" w:rsidRDefault="00356E03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</w:tcPr>
          <w:p w:rsidR="00356E03" w:rsidRPr="00552783" w:rsidRDefault="00356E03" w:rsidP="000E0D66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</w:tcPr>
          <w:p w:rsidR="00356E03" w:rsidRPr="00552783" w:rsidRDefault="00356E03" w:rsidP="000E0D66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552783" w:rsidTr="00970015">
        <w:trPr>
          <w:trHeight w:val="231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552783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552783" w:rsidRDefault="00677B29" w:rsidP="00996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Супруг</w:t>
            </w:r>
          </w:p>
          <w:p w:rsidR="00677B29" w:rsidRPr="00552783" w:rsidRDefault="00677B29" w:rsidP="000E0D6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552783" w:rsidRDefault="00677B29" w:rsidP="00552783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 xml:space="preserve">43,7 </w:t>
            </w:r>
          </w:p>
        </w:tc>
        <w:tc>
          <w:tcPr>
            <w:tcW w:w="1406" w:type="dxa"/>
            <w:shd w:val="clear" w:color="auto" w:fill="auto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7B29" w:rsidRPr="00552783" w:rsidRDefault="00677B29" w:rsidP="00BE579F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Легковые авт</w:t>
            </w:r>
            <w:r w:rsidRPr="00552783">
              <w:rPr>
                <w:sz w:val="20"/>
                <w:szCs w:val="20"/>
              </w:rPr>
              <w:t>о</w:t>
            </w:r>
            <w:r w:rsidRPr="00552783">
              <w:rPr>
                <w:sz w:val="20"/>
                <w:szCs w:val="20"/>
              </w:rPr>
              <w:t>мобили:</w:t>
            </w:r>
          </w:p>
          <w:p w:rsidR="00677B29" w:rsidRPr="00552783" w:rsidRDefault="00677B29" w:rsidP="00BE579F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1. Мицубиси-галант, индив</w:t>
            </w:r>
            <w:r w:rsidRPr="00552783">
              <w:rPr>
                <w:sz w:val="20"/>
                <w:szCs w:val="20"/>
              </w:rPr>
              <w:t>и</w:t>
            </w:r>
            <w:r w:rsidRPr="00552783">
              <w:rPr>
                <w:sz w:val="20"/>
                <w:szCs w:val="20"/>
              </w:rPr>
              <w:t>дуальная;</w:t>
            </w:r>
          </w:p>
          <w:p w:rsidR="00677B29" w:rsidRPr="00552783" w:rsidRDefault="00677B29" w:rsidP="00BE579F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2. Шевроле-круз, индивид</w:t>
            </w:r>
            <w:r w:rsidRPr="00552783">
              <w:rPr>
                <w:sz w:val="20"/>
                <w:szCs w:val="20"/>
              </w:rPr>
              <w:t>у</w:t>
            </w:r>
            <w:r w:rsidRPr="00552783">
              <w:rPr>
                <w:sz w:val="20"/>
                <w:szCs w:val="20"/>
              </w:rPr>
              <w:t>альная</w:t>
            </w:r>
          </w:p>
        </w:tc>
        <w:tc>
          <w:tcPr>
            <w:tcW w:w="1222" w:type="dxa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90000,00</w:t>
            </w:r>
          </w:p>
          <w:p w:rsidR="00677B29" w:rsidRPr="00552783" w:rsidRDefault="00677B29" w:rsidP="00126C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7B29" w:rsidRPr="00552783" w:rsidRDefault="00677B29" w:rsidP="000E0D66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</w:tr>
      <w:tr w:rsidR="00677B29" w:rsidRPr="004E2F80" w:rsidTr="00970015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DF079E" w:rsidRDefault="00677B29" w:rsidP="00DF079E">
            <w:pPr>
              <w:jc w:val="center"/>
              <w:rPr>
                <w:sz w:val="20"/>
                <w:szCs w:val="20"/>
              </w:rPr>
            </w:pPr>
            <w:r w:rsidRPr="00DF079E">
              <w:rPr>
                <w:sz w:val="20"/>
                <w:szCs w:val="20"/>
              </w:rPr>
              <w:t>Несовершенно</w:t>
            </w:r>
          </w:p>
          <w:p w:rsidR="00677B29" w:rsidRPr="00DF079E" w:rsidRDefault="00677B29" w:rsidP="00DF079E">
            <w:pPr>
              <w:jc w:val="center"/>
              <w:rPr>
                <w:sz w:val="20"/>
                <w:szCs w:val="20"/>
              </w:rPr>
            </w:pPr>
            <w:r w:rsidRPr="00DF079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 xml:space="preserve">43,7 </w:t>
            </w:r>
          </w:p>
        </w:tc>
        <w:tc>
          <w:tcPr>
            <w:tcW w:w="1380" w:type="dxa"/>
            <w:shd w:val="clear" w:color="auto" w:fill="auto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7B29" w:rsidRPr="00552783" w:rsidRDefault="00677B29" w:rsidP="00DF079E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-</w:t>
            </w:r>
          </w:p>
        </w:tc>
      </w:tr>
      <w:tr w:rsidR="00407335" w:rsidRPr="00E97DEA" w:rsidTr="00BF65CD">
        <w:trPr>
          <w:trHeight w:val="27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07335" w:rsidRPr="002103AC" w:rsidRDefault="00407335" w:rsidP="00DB4F5F">
            <w:pPr>
              <w:jc w:val="center"/>
              <w:rPr>
                <w:sz w:val="20"/>
                <w:szCs w:val="20"/>
              </w:rPr>
            </w:pPr>
            <w:r w:rsidRPr="002103AC">
              <w:rPr>
                <w:sz w:val="20"/>
                <w:szCs w:val="20"/>
              </w:rPr>
              <w:t>1</w:t>
            </w:r>
            <w:r w:rsidR="00DB4F5F">
              <w:rPr>
                <w:sz w:val="20"/>
                <w:szCs w:val="20"/>
              </w:rPr>
              <w:t>5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407335" w:rsidRPr="00AC04F1" w:rsidRDefault="00407335" w:rsidP="00356E03">
            <w:pPr>
              <w:jc w:val="center"/>
              <w:rPr>
                <w:color w:val="FF0000"/>
                <w:sz w:val="20"/>
                <w:szCs w:val="20"/>
              </w:rPr>
            </w:pPr>
            <w:r w:rsidRPr="008E6F43">
              <w:rPr>
                <w:sz w:val="20"/>
                <w:szCs w:val="20"/>
              </w:rPr>
              <w:t>Немалова Елена Владимировна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45,7</w:t>
            </w:r>
          </w:p>
        </w:tc>
        <w:tc>
          <w:tcPr>
            <w:tcW w:w="1406" w:type="dxa"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07335" w:rsidRPr="00E97DEA" w:rsidRDefault="00E90D52" w:rsidP="0035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07335" w:rsidRPr="00E97DEA" w:rsidRDefault="00E90D52" w:rsidP="0035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07335" w:rsidRPr="00E97DEA" w:rsidRDefault="00E90D52" w:rsidP="0035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</w:t>
            </w:r>
            <w:r w:rsidRPr="008E6F43">
              <w:rPr>
                <w:sz w:val="20"/>
                <w:szCs w:val="20"/>
              </w:rPr>
              <w:t>543</w:t>
            </w:r>
            <w:r w:rsidRPr="00E97DEA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</w:tr>
      <w:tr w:rsidR="00407335" w:rsidRPr="00E97DEA" w:rsidTr="00BF65CD">
        <w:trPr>
          <w:trHeight w:val="276"/>
          <w:jc w:val="center"/>
        </w:trPr>
        <w:tc>
          <w:tcPr>
            <w:tcW w:w="334" w:type="dxa"/>
            <w:vMerge/>
            <w:shd w:val="clear" w:color="auto" w:fill="auto"/>
          </w:tcPr>
          <w:p w:rsidR="00407335" w:rsidRPr="002103AC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407335" w:rsidRPr="008E6F43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407335" w:rsidRPr="00E97DEA" w:rsidRDefault="00407335" w:rsidP="00E97DEA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07335" w:rsidRPr="00E97DEA" w:rsidRDefault="00407335" w:rsidP="00E97DEA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335" w:rsidRPr="00E97DEA" w:rsidRDefault="00407335" w:rsidP="00E97DEA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 xml:space="preserve">55,9 </w:t>
            </w:r>
          </w:p>
        </w:tc>
        <w:tc>
          <w:tcPr>
            <w:tcW w:w="1406" w:type="dxa"/>
            <w:shd w:val="clear" w:color="auto" w:fill="auto"/>
          </w:tcPr>
          <w:p w:rsidR="00407335" w:rsidRPr="00E97DEA" w:rsidRDefault="00407335" w:rsidP="00E97DEA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</w:tr>
      <w:tr w:rsidR="00407335" w:rsidRPr="00E97DEA" w:rsidTr="00970015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407335" w:rsidRPr="002103AC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407335" w:rsidRPr="008E6F43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407335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 xml:space="preserve">Земельный </w:t>
            </w:r>
          </w:p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896</w:t>
            </w:r>
          </w:p>
        </w:tc>
        <w:tc>
          <w:tcPr>
            <w:tcW w:w="1406" w:type="dxa"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</w:tr>
      <w:tr w:rsidR="00407335" w:rsidRPr="00E97DEA" w:rsidTr="00970015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407335" w:rsidRPr="002103AC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407335" w:rsidRPr="008E6F43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407335" w:rsidRDefault="00407335" w:rsidP="00BF65CD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 xml:space="preserve">Земельный </w:t>
            </w:r>
          </w:p>
          <w:p w:rsidR="00407335" w:rsidRPr="00E97DEA" w:rsidRDefault="00407335" w:rsidP="00BF65CD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407335" w:rsidRPr="00E97DEA" w:rsidRDefault="00407335" w:rsidP="00BF65CD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407335" w:rsidRPr="00E97DEA" w:rsidRDefault="00407335" w:rsidP="00BF65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407335" w:rsidRPr="00E97DEA" w:rsidRDefault="00407335" w:rsidP="00BF65CD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407335" w:rsidRPr="00E97DEA" w:rsidRDefault="00407335" w:rsidP="00356E03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4E2F80" w:rsidTr="00970015">
        <w:trPr>
          <w:trHeight w:val="342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DF079E" w:rsidRDefault="00677B29" w:rsidP="00044E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E97DEA" w:rsidRDefault="00677B29" w:rsidP="00407335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E97DEA" w:rsidRDefault="00677B29" w:rsidP="00407335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E97DEA" w:rsidRDefault="00677B29" w:rsidP="00407335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E97DEA" w:rsidRDefault="00677B29" w:rsidP="00407335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552783" w:rsidRDefault="00677B29" w:rsidP="006D2187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552783" w:rsidRDefault="00677B29" w:rsidP="006D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5527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52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677B29" w:rsidRPr="00552783" w:rsidRDefault="00677B29" w:rsidP="006D2187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7B29" w:rsidRDefault="00677B29" w:rsidP="006D2187">
            <w:pPr>
              <w:jc w:val="center"/>
              <w:rPr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>Автомобиль легковой</w:t>
            </w:r>
          </w:p>
          <w:p w:rsidR="00677B29" w:rsidRPr="00AC04F1" w:rsidRDefault="00677B29" w:rsidP="006D2187">
            <w:pPr>
              <w:jc w:val="center"/>
              <w:rPr>
                <w:color w:val="FF0000"/>
                <w:sz w:val="20"/>
                <w:szCs w:val="20"/>
              </w:rPr>
            </w:pPr>
            <w:r w:rsidRPr="00BA1897">
              <w:rPr>
                <w:sz w:val="20"/>
                <w:szCs w:val="20"/>
                <w:lang w:val="en-US"/>
              </w:rPr>
              <w:t>Nissan</w:t>
            </w:r>
            <w:r w:rsidRPr="00CF603D">
              <w:rPr>
                <w:sz w:val="20"/>
                <w:szCs w:val="20"/>
              </w:rPr>
              <w:t xml:space="preserve"> </w:t>
            </w:r>
            <w:r w:rsidRPr="00BA1897">
              <w:rPr>
                <w:sz w:val="20"/>
                <w:szCs w:val="20"/>
                <w:lang w:val="en-US"/>
              </w:rPr>
              <w:t>Vanette</w:t>
            </w:r>
            <w:r w:rsidRPr="00CF603D">
              <w:rPr>
                <w:sz w:val="20"/>
                <w:szCs w:val="20"/>
              </w:rPr>
              <w:t>, индивидуальная</w:t>
            </w:r>
          </w:p>
        </w:tc>
        <w:tc>
          <w:tcPr>
            <w:tcW w:w="1222" w:type="dxa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Pr="00BA1897">
              <w:rPr>
                <w:sz w:val="20"/>
                <w:szCs w:val="20"/>
              </w:rPr>
              <w:t>641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677B29" w:rsidRPr="00E97DEA" w:rsidRDefault="00677B29" w:rsidP="00407335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</w:tr>
      <w:tr w:rsidR="00677B29" w:rsidRPr="004E2F80" w:rsidTr="00970015">
        <w:trPr>
          <w:trHeight w:val="342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DF079E" w:rsidRDefault="00677B29" w:rsidP="00044EB3">
            <w:pPr>
              <w:jc w:val="center"/>
              <w:rPr>
                <w:sz w:val="20"/>
                <w:szCs w:val="20"/>
              </w:rPr>
            </w:pPr>
            <w:r w:rsidRPr="00DF079E">
              <w:rPr>
                <w:sz w:val="20"/>
                <w:szCs w:val="20"/>
              </w:rPr>
              <w:t>Несовершенно</w:t>
            </w:r>
          </w:p>
          <w:p w:rsidR="00677B29" w:rsidRPr="00DF079E" w:rsidRDefault="00677B29" w:rsidP="00044EB3">
            <w:pPr>
              <w:jc w:val="center"/>
              <w:rPr>
                <w:sz w:val="20"/>
                <w:szCs w:val="20"/>
              </w:rPr>
            </w:pPr>
            <w:r w:rsidRPr="00DF079E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E97DEA" w:rsidRDefault="00677B29" w:rsidP="00815FFE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E97DEA" w:rsidRDefault="00677B29" w:rsidP="00815FFE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E97DEA" w:rsidRDefault="00677B29" w:rsidP="00815FFE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E97DEA" w:rsidRDefault="00677B29" w:rsidP="00815FFE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552783" w:rsidRDefault="00677B29" w:rsidP="006D2187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552783" w:rsidRDefault="00677B29" w:rsidP="006D21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  <w:r w:rsidRPr="00552783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55278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shd w:val="clear" w:color="auto" w:fill="auto"/>
          </w:tcPr>
          <w:p w:rsidR="00677B29" w:rsidRPr="00552783" w:rsidRDefault="00677B29" w:rsidP="006D2187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7B29" w:rsidRPr="00E97DEA" w:rsidRDefault="00677B29" w:rsidP="00815FFE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B6441A" w:rsidRDefault="00677B29" w:rsidP="0050047E">
            <w:pPr>
              <w:jc w:val="center"/>
              <w:rPr>
                <w:sz w:val="20"/>
                <w:szCs w:val="20"/>
              </w:rPr>
            </w:pPr>
            <w:r w:rsidRPr="00B6441A">
              <w:rPr>
                <w:sz w:val="20"/>
                <w:szCs w:val="20"/>
              </w:rPr>
              <w:t>1800</w:t>
            </w:r>
          </w:p>
        </w:tc>
        <w:tc>
          <w:tcPr>
            <w:tcW w:w="1416" w:type="dxa"/>
          </w:tcPr>
          <w:p w:rsidR="00677B29" w:rsidRPr="00E97DEA" w:rsidRDefault="00677B29" w:rsidP="00815FFE">
            <w:pPr>
              <w:jc w:val="center"/>
              <w:rPr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-</w:t>
            </w:r>
          </w:p>
        </w:tc>
      </w:tr>
      <w:tr w:rsidR="001F52BD" w:rsidRPr="004E2F80" w:rsidTr="00970015">
        <w:trPr>
          <w:trHeight w:val="342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1F52BD" w:rsidRPr="00815FFE" w:rsidRDefault="001F52BD" w:rsidP="00DB4F5F">
            <w:pPr>
              <w:jc w:val="center"/>
              <w:rPr>
                <w:sz w:val="20"/>
                <w:szCs w:val="20"/>
              </w:rPr>
            </w:pPr>
            <w:r w:rsidRPr="00815FFE">
              <w:rPr>
                <w:sz w:val="20"/>
                <w:szCs w:val="20"/>
              </w:rPr>
              <w:t>1</w:t>
            </w:r>
            <w:r w:rsidR="00DB4F5F">
              <w:rPr>
                <w:sz w:val="20"/>
                <w:szCs w:val="20"/>
              </w:rPr>
              <w:t>6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1F52BD" w:rsidRPr="00815FFE" w:rsidRDefault="001F52BD" w:rsidP="00815FFE">
            <w:pPr>
              <w:jc w:val="center"/>
              <w:rPr>
                <w:sz w:val="20"/>
                <w:szCs w:val="20"/>
              </w:rPr>
            </w:pPr>
            <w:r w:rsidRPr="00815FFE">
              <w:rPr>
                <w:sz w:val="20"/>
                <w:szCs w:val="20"/>
              </w:rPr>
              <w:t>Солодкая Алла Евгеньевна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1F52BD" w:rsidRPr="00815FFE" w:rsidRDefault="001F52BD" w:rsidP="00815FFE">
            <w:pPr>
              <w:jc w:val="center"/>
              <w:rPr>
                <w:sz w:val="20"/>
                <w:szCs w:val="20"/>
              </w:rPr>
            </w:pPr>
            <w:r w:rsidRPr="00815FFE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1F52BD" w:rsidRDefault="001F52BD" w:rsidP="00815F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F52BD" w:rsidRPr="00AC04F1" w:rsidRDefault="001F52BD" w:rsidP="00815FFE">
            <w:pPr>
              <w:jc w:val="center"/>
              <w:rPr>
                <w:color w:val="FF0000"/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1F52BD" w:rsidRPr="00AC04F1" w:rsidRDefault="001F52BD" w:rsidP="00815FFE">
            <w:pPr>
              <w:jc w:val="center"/>
              <w:rPr>
                <w:color w:val="FF0000"/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F52BD" w:rsidRPr="00815FFE" w:rsidRDefault="001F52BD" w:rsidP="00815FFE">
            <w:pPr>
              <w:jc w:val="center"/>
              <w:rPr>
                <w:sz w:val="20"/>
                <w:szCs w:val="20"/>
              </w:rPr>
            </w:pPr>
            <w:r w:rsidRPr="00815FFE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1F52BD" w:rsidRPr="00815FFE" w:rsidRDefault="001F52BD" w:rsidP="00815FFE">
            <w:pPr>
              <w:jc w:val="center"/>
              <w:rPr>
                <w:sz w:val="20"/>
                <w:szCs w:val="20"/>
              </w:rPr>
            </w:pPr>
            <w:r w:rsidRPr="00815F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52BD" w:rsidRPr="00AC04F1" w:rsidRDefault="001F52BD" w:rsidP="00815FFE">
            <w:pPr>
              <w:jc w:val="center"/>
              <w:rPr>
                <w:color w:val="FF0000"/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 xml:space="preserve">Дача </w:t>
            </w:r>
          </w:p>
        </w:tc>
        <w:tc>
          <w:tcPr>
            <w:tcW w:w="850" w:type="dxa"/>
            <w:shd w:val="clear" w:color="auto" w:fill="auto"/>
          </w:tcPr>
          <w:p w:rsidR="001F52BD" w:rsidRPr="003D43D0" w:rsidRDefault="001F52BD" w:rsidP="00815FFE">
            <w:pPr>
              <w:jc w:val="center"/>
              <w:rPr>
                <w:sz w:val="20"/>
                <w:szCs w:val="20"/>
              </w:rPr>
            </w:pPr>
            <w:r w:rsidRPr="003D43D0">
              <w:rPr>
                <w:sz w:val="20"/>
                <w:szCs w:val="20"/>
              </w:rPr>
              <w:t>180</w:t>
            </w:r>
          </w:p>
        </w:tc>
        <w:tc>
          <w:tcPr>
            <w:tcW w:w="1380" w:type="dxa"/>
            <w:shd w:val="clear" w:color="auto" w:fill="auto"/>
          </w:tcPr>
          <w:p w:rsidR="001F52BD" w:rsidRPr="00552783" w:rsidRDefault="001F52BD" w:rsidP="003D43D0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1F52BD" w:rsidRPr="009411A1" w:rsidRDefault="001F52BD" w:rsidP="00815FFE">
            <w:pPr>
              <w:jc w:val="center"/>
              <w:rPr>
                <w:sz w:val="20"/>
                <w:szCs w:val="20"/>
              </w:rPr>
            </w:pPr>
            <w:r w:rsidRPr="009411A1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1F52BD" w:rsidRPr="009411A1" w:rsidRDefault="001F52BD" w:rsidP="00815FFE">
            <w:pPr>
              <w:jc w:val="center"/>
              <w:rPr>
                <w:sz w:val="20"/>
                <w:szCs w:val="20"/>
              </w:rPr>
            </w:pPr>
            <w:r w:rsidRPr="009411A1">
              <w:rPr>
                <w:sz w:val="20"/>
                <w:szCs w:val="20"/>
              </w:rPr>
              <w:t>591568,</w:t>
            </w:r>
            <w:r w:rsidR="00437FC7">
              <w:rPr>
                <w:sz w:val="20"/>
                <w:szCs w:val="20"/>
              </w:rPr>
              <w:t>48</w:t>
            </w:r>
          </w:p>
          <w:p w:rsidR="001F52BD" w:rsidRPr="009411A1" w:rsidRDefault="001F52BD" w:rsidP="00815F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1F52BD" w:rsidRPr="009411A1" w:rsidRDefault="001F52BD" w:rsidP="00815FFE">
            <w:pPr>
              <w:jc w:val="center"/>
              <w:rPr>
                <w:sz w:val="20"/>
                <w:szCs w:val="20"/>
              </w:rPr>
            </w:pPr>
            <w:r w:rsidRPr="009411A1">
              <w:rPr>
                <w:sz w:val="20"/>
                <w:szCs w:val="20"/>
              </w:rPr>
              <w:t>-</w:t>
            </w:r>
          </w:p>
        </w:tc>
      </w:tr>
      <w:tr w:rsidR="001F52BD" w:rsidRPr="004E2F80" w:rsidTr="00970015">
        <w:trPr>
          <w:trHeight w:val="365"/>
          <w:jc w:val="center"/>
        </w:trPr>
        <w:tc>
          <w:tcPr>
            <w:tcW w:w="334" w:type="dxa"/>
            <w:vMerge/>
            <w:shd w:val="clear" w:color="auto" w:fill="auto"/>
          </w:tcPr>
          <w:p w:rsidR="001F52BD" w:rsidRPr="00AC04F1" w:rsidRDefault="001F52BD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1F52BD" w:rsidRPr="00AC04F1" w:rsidRDefault="001F52BD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1F52BD" w:rsidRPr="00AC04F1" w:rsidRDefault="001F52BD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F52BD" w:rsidRPr="00D44791" w:rsidRDefault="001F52BD" w:rsidP="0050047E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1F52BD" w:rsidRPr="00D44791" w:rsidRDefault="001F52BD" w:rsidP="0050047E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долевая 1/3</w:t>
            </w:r>
          </w:p>
        </w:tc>
        <w:tc>
          <w:tcPr>
            <w:tcW w:w="832" w:type="dxa"/>
            <w:shd w:val="clear" w:color="auto" w:fill="auto"/>
          </w:tcPr>
          <w:p w:rsidR="001F52BD" w:rsidRPr="00D44791" w:rsidRDefault="001F52BD" w:rsidP="0050047E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 xml:space="preserve">62,5 </w:t>
            </w:r>
          </w:p>
        </w:tc>
        <w:tc>
          <w:tcPr>
            <w:tcW w:w="1406" w:type="dxa"/>
            <w:shd w:val="clear" w:color="auto" w:fill="auto"/>
          </w:tcPr>
          <w:p w:rsidR="001F52BD" w:rsidRPr="00D44791" w:rsidRDefault="001F52BD" w:rsidP="0050047E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1F52BD" w:rsidRDefault="001F52BD" w:rsidP="003D43D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1F52BD" w:rsidRPr="00AC04F1" w:rsidRDefault="001F52BD" w:rsidP="003D43D0">
            <w:pPr>
              <w:jc w:val="center"/>
              <w:rPr>
                <w:color w:val="FF0000"/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1F52BD" w:rsidRPr="003D43D0" w:rsidRDefault="001F52BD" w:rsidP="0050047E">
            <w:pPr>
              <w:jc w:val="center"/>
              <w:rPr>
                <w:sz w:val="20"/>
                <w:szCs w:val="20"/>
              </w:rPr>
            </w:pPr>
            <w:r w:rsidRPr="003D43D0">
              <w:rPr>
                <w:sz w:val="20"/>
                <w:szCs w:val="20"/>
              </w:rPr>
              <w:t>500</w:t>
            </w:r>
          </w:p>
        </w:tc>
        <w:tc>
          <w:tcPr>
            <w:tcW w:w="1380" w:type="dxa"/>
            <w:shd w:val="clear" w:color="auto" w:fill="auto"/>
          </w:tcPr>
          <w:p w:rsidR="001F52BD" w:rsidRPr="00552783" w:rsidRDefault="001F52BD" w:rsidP="003D43D0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1F52BD" w:rsidRPr="00AC04F1" w:rsidRDefault="001F52BD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F52BD" w:rsidRPr="00AC04F1" w:rsidRDefault="001F52BD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1F52BD" w:rsidRPr="00AC04F1" w:rsidRDefault="001F52BD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970015">
        <w:trPr>
          <w:trHeight w:val="34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232498" w:rsidRDefault="00677B29" w:rsidP="00232498">
            <w:pPr>
              <w:jc w:val="center"/>
              <w:rPr>
                <w:sz w:val="20"/>
                <w:szCs w:val="20"/>
              </w:rPr>
            </w:pPr>
            <w:r w:rsidRPr="00232498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AC04F1" w:rsidRDefault="00677B29" w:rsidP="009411A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77B29" w:rsidRPr="00AC04F1" w:rsidRDefault="00677B29" w:rsidP="009411A1">
            <w:pPr>
              <w:jc w:val="center"/>
              <w:rPr>
                <w:color w:val="FF0000"/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815FFE" w:rsidRDefault="00677B29" w:rsidP="009411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406" w:type="dxa"/>
            <w:shd w:val="clear" w:color="auto" w:fill="auto"/>
          </w:tcPr>
          <w:p w:rsidR="00677B29" w:rsidRPr="00815FFE" w:rsidRDefault="00677B29" w:rsidP="009411A1">
            <w:pPr>
              <w:jc w:val="center"/>
              <w:rPr>
                <w:sz w:val="20"/>
                <w:szCs w:val="20"/>
              </w:rPr>
            </w:pPr>
            <w:r w:rsidRPr="00815F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B29" w:rsidRDefault="00677B29" w:rsidP="0002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7B29" w:rsidRPr="00AC04F1" w:rsidRDefault="00677B29" w:rsidP="00022E9A">
            <w:pPr>
              <w:jc w:val="center"/>
              <w:rPr>
                <w:color w:val="FF0000"/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7B29" w:rsidRPr="003D43D0" w:rsidRDefault="00677B29" w:rsidP="00022E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3D43D0">
              <w:rPr>
                <w:sz w:val="20"/>
                <w:szCs w:val="20"/>
              </w:rPr>
              <w:t>00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7B29" w:rsidRPr="00552783" w:rsidRDefault="00677B29" w:rsidP="00022E9A">
            <w:pPr>
              <w:jc w:val="center"/>
              <w:rPr>
                <w:sz w:val="20"/>
                <w:szCs w:val="20"/>
              </w:rPr>
            </w:pPr>
            <w:r w:rsidRPr="0055278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7B29" w:rsidRPr="00AC04F1" w:rsidRDefault="00677B29" w:rsidP="00303960">
            <w:pPr>
              <w:jc w:val="center"/>
              <w:rPr>
                <w:color w:val="FF0000"/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 xml:space="preserve">Автомобиль легковой </w:t>
            </w:r>
            <w:r w:rsidRPr="00624DAB">
              <w:rPr>
                <w:sz w:val="20"/>
                <w:szCs w:val="20"/>
                <w:lang w:val="en-US"/>
              </w:rPr>
              <w:t>Sa</w:t>
            </w:r>
            <w:r w:rsidRPr="00624DAB">
              <w:rPr>
                <w:sz w:val="20"/>
                <w:szCs w:val="20"/>
                <w:lang w:val="en-US"/>
              </w:rPr>
              <w:t>n</w:t>
            </w:r>
            <w:r w:rsidRPr="00624DAB">
              <w:rPr>
                <w:sz w:val="20"/>
                <w:szCs w:val="20"/>
                <w:lang w:val="en-US"/>
              </w:rPr>
              <w:t>gYong</w:t>
            </w:r>
            <w:r w:rsidRPr="00624DAB">
              <w:rPr>
                <w:sz w:val="20"/>
                <w:szCs w:val="20"/>
              </w:rPr>
              <w:t xml:space="preserve"> </w:t>
            </w:r>
            <w:r w:rsidRPr="00624DAB">
              <w:rPr>
                <w:sz w:val="20"/>
                <w:szCs w:val="20"/>
                <w:lang w:val="en-US"/>
              </w:rPr>
              <w:t>Actyon</w:t>
            </w:r>
            <w:r w:rsidRPr="00624DAB">
              <w:rPr>
                <w:sz w:val="20"/>
                <w:szCs w:val="20"/>
              </w:rPr>
              <w:t xml:space="preserve"> </w:t>
            </w:r>
            <w:r w:rsidRPr="00624DAB">
              <w:rPr>
                <w:sz w:val="20"/>
                <w:szCs w:val="20"/>
                <w:lang w:val="en-US"/>
              </w:rPr>
              <w:t>Sport</w:t>
            </w:r>
            <w:r w:rsidRPr="00624DAB">
              <w:rPr>
                <w:sz w:val="20"/>
                <w:szCs w:val="20"/>
              </w:rPr>
              <w:t>, индив</w:t>
            </w:r>
            <w:r w:rsidRPr="00624DAB">
              <w:rPr>
                <w:sz w:val="20"/>
                <w:szCs w:val="20"/>
              </w:rPr>
              <w:t>и</w:t>
            </w:r>
            <w:r w:rsidRPr="00624DAB">
              <w:rPr>
                <w:sz w:val="20"/>
                <w:szCs w:val="20"/>
              </w:rPr>
              <w:t>дуальная</w:t>
            </w:r>
          </w:p>
        </w:tc>
        <w:tc>
          <w:tcPr>
            <w:tcW w:w="1222" w:type="dxa"/>
            <w:vMerge w:val="restart"/>
          </w:tcPr>
          <w:p w:rsidR="00677B29" w:rsidRPr="00AC04F1" w:rsidRDefault="00677B29" w:rsidP="00437FC7">
            <w:pPr>
              <w:jc w:val="center"/>
              <w:rPr>
                <w:color w:val="FF0000"/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>1277473</w:t>
            </w:r>
            <w:r>
              <w:rPr>
                <w:sz w:val="20"/>
                <w:szCs w:val="20"/>
              </w:rPr>
              <w:t>,</w:t>
            </w:r>
            <w:r w:rsidR="00437FC7">
              <w:rPr>
                <w:sz w:val="20"/>
                <w:szCs w:val="20"/>
              </w:rPr>
              <w:t>46</w:t>
            </w:r>
          </w:p>
        </w:tc>
        <w:tc>
          <w:tcPr>
            <w:tcW w:w="1416" w:type="dxa"/>
            <w:vMerge w:val="restart"/>
          </w:tcPr>
          <w:p w:rsidR="00677B29" w:rsidRPr="009411A1" w:rsidRDefault="00677B29" w:rsidP="00A25DB7">
            <w:pPr>
              <w:jc w:val="center"/>
              <w:rPr>
                <w:sz w:val="20"/>
                <w:szCs w:val="20"/>
              </w:rPr>
            </w:pPr>
            <w:r w:rsidRPr="009411A1">
              <w:rPr>
                <w:sz w:val="20"/>
                <w:szCs w:val="20"/>
              </w:rPr>
              <w:t>-</w:t>
            </w:r>
          </w:p>
        </w:tc>
      </w:tr>
      <w:tr w:rsidR="00677B29" w:rsidRPr="004E2F80" w:rsidTr="00970015">
        <w:trPr>
          <w:trHeight w:val="34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232498" w:rsidRDefault="00677B29" w:rsidP="00232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</w:t>
            </w:r>
            <w:r w:rsidRPr="00D4479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  <w:shd w:val="clear" w:color="auto" w:fill="auto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D4479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Default="00677B29" w:rsidP="0002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Default="00677B29" w:rsidP="0002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552783" w:rsidRDefault="00677B29" w:rsidP="0002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9B24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970015">
        <w:trPr>
          <w:trHeight w:val="34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232498" w:rsidRDefault="00677B29" w:rsidP="00232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2</w:t>
            </w:r>
            <w:r w:rsidRPr="00D44791">
              <w:rPr>
                <w:sz w:val="20"/>
                <w:szCs w:val="20"/>
              </w:rPr>
              <w:t>/3</w:t>
            </w:r>
          </w:p>
        </w:tc>
        <w:tc>
          <w:tcPr>
            <w:tcW w:w="832" w:type="dxa"/>
            <w:shd w:val="clear" w:color="auto" w:fill="auto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 xml:space="preserve">62,5 </w:t>
            </w:r>
          </w:p>
        </w:tc>
        <w:tc>
          <w:tcPr>
            <w:tcW w:w="1406" w:type="dxa"/>
            <w:shd w:val="clear" w:color="auto" w:fill="auto"/>
          </w:tcPr>
          <w:p w:rsidR="00677B29" w:rsidRPr="00D44791" w:rsidRDefault="00677B29" w:rsidP="00D50EA8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Default="00677B29" w:rsidP="0002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Default="00677B29" w:rsidP="0002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552783" w:rsidRDefault="00677B29" w:rsidP="00022E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9B24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970015">
        <w:trPr>
          <w:trHeight w:val="34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232498" w:rsidRDefault="00677B29" w:rsidP="002324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Default="00677B29" w:rsidP="001F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7B29" w:rsidRPr="00AC04F1" w:rsidRDefault="00677B29" w:rsidP="001F52BD">
            <w:pPr>
              <w:jc w:val="center"/>
              <w:rPr>
                <w:color w:val="FF0000"/>
                <w:sz w:val="20"/>
                <w:szCs w:val="20"/>
              </w:rPr>
            </w:pPr>
            <w:r w:rsidRPr="00624DAB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7B29" w:rsidRPr="00AC04F1" w:rsidRDefault="00677B29" w:rsidP="001F52BD">
            <w:pPr>
              <w:jc w:val="center"/>
              <w:rPr>
                <w:color w:val="FF0000"/>
                <w:sz w:val="20"/>
                <w:szCs w:val="20"/>
              </w:rPr>
            </w:pPr>
            <w:r w:rsidRPr="00E97DE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815FFE" w:rsidRDefault="00677B29" w:rsidP="001F52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06" w:type="dxa"/>
            <w:shd w:val="clear" w:color="auto" w:fill="auto"/>
          </w:tcPr>
          <w:p w:rsidR="00677B29" w:rsidRPr="00815FFE" w:rsidRDefault="00677B29" w:rsidP="001F52BD">
            <w:pPr>
              <w:jc w:val="center"/>
              <w:rPr>
                <w:sz w:val="20"/>
                <w:szCs w:val="20"/>
              </w:rPr>
            </w:pPr>
            <w:r w:rsidRPr="00815FFE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9B247C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CF682A" w:rsidTr="00970015">
        <w:trPr>
          <w:trHeight w:val="34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7B29" w:rsidRPr="00CF682A" w:rsidRDefault="00DB4F5F" w:rsidP="007465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577" w:type="dxa"/>
            <w:shd w:val="clear" w:color="auto" w:fill="auto"/>
          </w:tcPr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Сердитова</w:t>
            </w:r>
          </w:p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Наталия</w:t>
            </w:r>
          </w:p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Анатольевна</w:t>
            </w:r>
          </w:p>
        </w:tc>
        <w:tc>
          <w:tcPr>
            <w:tcW w:w="1086" w:type="dxa"/>
            <w:shd w:val="clear" w:color="auto" w:fill="auto"/>
          </w:tcPr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</w:tcPr>
          <w:p w:rsidR="00677B29" w:rsidRPr="00CF682A" w:rsidRDefault="00677B29" w:rsidP="0073779D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CF682A" w:rsidRDefault="00677B29" w:rsidP="0073779D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CF682A" w:rsidRDefault="00677B29" w:rsidP="0073779D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CF682A" w:rsidRDefault="00677B29" w:rsidP="0073779D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CF682A" w:rsidRDefault="00677B29" w:rsidP="0073779D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CF682A" w:rsidRDefault="00677B29" w:rsidP="0073779D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90</w:t>
            </w:r>
          </w:p>
        </w:tc>
        <w:tc>
          <w:tcPr>
            <w:tcW w:w="1380" w:type="dxa"/>
            <w:shd w:val="clear" w:color="auto" w:fill="auto"/>
          </w:tcPr>
          <w:p w:rsidR="00677B29" w:rsidRPr="00CF682A" w:rsidRDefault="00677B29" w:rsidP="0073779D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561528,</w:t>
            </w:r>
            <w:r w:rsidR="00437FC7">
              <w:rPr>
                <w:sz w:val="20"/>
                <w:szCs w:val="20"/>
              </w:rPr>
              <w:t>57</w:t>
            </w:r>
          </w:p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7B29" w:rsidRPr="00CF682A" w:rsidRDefault="00677B29" w:rsidP="00746534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</w:tr>
      <w:tr w:rsidR="00677B29" w:rsidRPr="004E2F80" w:rsidTr="009B247C">
        <w:trPr>
          <w:trHeight w:val="366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CF68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CF682A" w:rsidRDefault="00677B29" w:rsidP="00CF682A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shd w:val="clear" w:color="auto" w:fill="auto"/>
          </w:tcPr>
          <w:p w:rsidR="00677B29" w:rsidRPr="00AC04F1" w:rsidRDefault="00677B29" w:rsidP="00CF682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D44791" w:rsidRDefault="00677B29" w:rsidP="00CF682A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D44791" w:rsidRDefault="00677B29" w:rsidP="00CF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77B29" w:rsidRPr="00D44791" w:rsidRDefault="00677B29" w:rsidP="00CF68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1406" w:type="dxa"/>
            <w:shd w:val="clear" w:color="auto" w:fill="auto"/>
          </w:tcPr>
          <w:p w:rsidR="00677B29" w:rsidRPr="00D44791" w:rsidRDefault="00677B29" w:rsidP="00CF682A">
            <w:pPr>
              <w:jc w:val="center"/>
              <w:rPr>
                <w:sz w:val="20"/>
                <w:szCs w:val="20"/>
              </w:rPr>
            </w:pPr>
            <w:r w:rsidRPr="00D4479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7B29" w:rsidRPr="00CF682A" w:rsidRDefault="00677B29" w:rsidP="0076007E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7B29" w:rsidRPr="00CF682A" w:rsidRDefault="00677B29" w:rsidP="0076007E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7B29" w:rsidRPr="00CF682A" w:rsidRDefault="00677B29" w:rsidP="0076007E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7B29" w:rsidRPr="00AC04F1" w:rsidRDefault="00677B29" w:rsidP="00303960">
            <w:pPr>
              <w:jc w:val="center"/>
              <w:rPr>
                <w:color w:val="FF0000"/>
                <w:sz w:val="20"/>
                <w:szCs w:val="20"/>
              </w:rPr>
            </w:pPr>
            <w:r w:rsidRPr="002543DF">
              <w:rPr>
                <w:sz w:val="20"/>
                <w:szCs w:val="20"/>
              </w:rPr>
              <w:t>Автомобиль легковой Опель Зафира, инд</w:t>
            </w:r>
            <w:r w:rsidRPr="002543DF">
              <w:rPr>
                <w:sz w:val="20"/>
                <w:szCs w:val="20"/>
              </w:rPr>
              <w:t>и</w:t>
            </w:r>
            <w:r w:rsidRPr="002543DF">
              <w:rPr>
                <w:sz w:val="20"/>
                <w:szCs w:val="20"/>
              </w:rPr>
              <w:t>видуальная</w:t>
            </w:r>
          </w:p>
        </w:tc>
        <w:tc>
          <w:tcPr>
            <w:tcW w:w="1222" w:type="dxa"/>
          </w:tcPr>
          <w:p w:rsidR="00677B29" w:rsidRPr="0076007E" w:rsidRDefault="00677B29" w:rsidP="00CF682A">
            <w:pPr>
              <w:jc w:val="center"/>
              <w:rPr>
                <w:sz w:val="20"/>
                <w:szCs w:val="20"/>
              </w:rPr>
            </w:pPr>
            <w:r w:rsidRPr="0076007E">
              <w:rPr>
                <w:sz w:val="20"/>
                <w:szCs w:val="20"/>
              </w:rPr>
              <w:t>600000,00</w:t>
            </w:r>
          </w:p>
        </w:tc>
        <w:tc>
          <w:tcPr>
            <w:tcW w:w="1416" w:type="dxa"/>
          </w:tcPr>
          <w:p w:rsidR="00677B29" w:rsidRPr="00AC04F1" w:rsidRDefault="00677B29" w:rsidP="00CF682A">
            <w:pPr>
              <w:jc w:val="center"/>
              <w:rPr>
                <w:color w:val="FF0000"/>
                <w:sz w:val="20"/>
                <w:szCs w:val="20"/>
              </w:rPr>
            </w:pPr>
            <w:r w:rsidRPr="00AC04F1">
              <w:rPr>
                <w:color w:val="FF0000"/>
                <w:sz w:val="20"/>
                <w:szCs w:val="20"/>
              </w:rPr>
              <w:t>-</w:t>
            </w:r>
          </w:p>
        </w:tc>
      </w:tr>
      <w:tr w:rsidR="00677B29" w:rsidRPr="00502A85" w:rsidTr="00970015">
        <w:trPr>
          <w:trHeight w:val="361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7B29" w:rsidRPr="00502A85" w:rsidRDefault="00DB4F5F" w:rsidP="0030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Цапкин Олег Владимирович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58</w:t>
            </w:r>
          </w:p>
        </w:tc>
        <w:tc>
          <w:tcPr>
            <w:tcW w:w="1406" w:type="dxa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B29" w:rsidRPr="00CF682A" w:rsidRDefault="00677B29" w:rsidP="002F6F8F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7B29" w:rsidRPr="00CF682A" w:rsidRDefault="00677B29" w:rsidP="002F6F8F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7B29" w:rsidRPr="00CF682A" w:rsidRDefault="00677B29" w:rsidP="002F6F8F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Автомобиль легковой ВАЗ 21074, индив</w:t>
            </w:r>
            <w:r w:rsidRPr="00502A85">
              <w:rPr>
                <w:sz w:val="20"/>
                <w:szCs w:val="20"/>
              </w:rPr>
              <w:t>и</w:t>
            </w:r>
            <w:r w:rsidRPr="00502A85">
              <w:rPr>
                <w:sz w:val="20"/>
                <w:szCs w:val="20"/>
              </w:rPr>
              <w:t>дуальная</w:t>
            </w:r>
          </w:p>
        </w:tc>
        <w:tc>
          <w:tcPr>
            <w:tcW w:w="1222" w:type="dxa"/>
            <w:vMerge w:val="restart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649412,</w:t>
            </w:r>
            <w:r w:rsidR="00437FC7">
              <w:rPr>
                <w:sz w:val="20"/>
                <w:szCs w:val="20"/>
              </w:rPr>
              <w:t>41</w:t>
            </w:r>
          </w:p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7B29" w:rsidRPr="00CF682A" w:rsidRDefault="00677B29" w:rsidP="002F6F8F">
            <w:pPr>
              <w:jc w:val="center"/>
              <w:rPr>
                <w:sz w:val="20"/>
                <w:szCs w:val="20"/>
              </w:rPr>
            </w:pPr>
            <w:r w:rsidRPr="00CF682A">
              <w:rPr>
                <w:sz w:val="20"/>
                <w:szCs w:val="20"/>
              </w:rPr>
              <w:t>-</w:t>
            </w:r>
          </w:p>
        </w:tc>
      </w:tr>
      <w:tr w:rsidR="00677B29" w:rsidRPr="00502A85" w:rsidTr="00970015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Земельный</w:t>
            </w:r>
          </w:p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200</w:t>
            </w:r>
          </w:p>
        </w:tc>
        <w:tc>
          <w:tcPr>
            <w:tcW w:w="1406" w:type="dxa"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502A8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751480" w:rsidTr="00CD0270">
        <w:trPr>
          <w:trHeight w:val="72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7B29" w:rsidRPr="00751480" w:rsidRDefault="0027349F" w:rsidP="003039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577" w:type="dxa"/>
            <w:shd w:val="clear" w:color="auto" w:fill="auto"/>
          </w:tcPr>
          <w:p w:rsidR="00677B29" w:rsidRPr="00751480" w:rsidRDefault="00677B29" w:rsidP="0030396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Соловьева Лариса Владимировна</w:t>
            </w:r>
          </w:p>
        </w:tc>
        <w:tc>
          <w:tcPr>
            <w:tcW w:w="1086" w:type="dxa"/>
            <w:shd w:val="clear" w:color="auto" w:fill="auto"/>
          </w:tcPr>
          <w:p w:rsidR="00677B29" w:rsidRPr="00751480" w:rsidRDefault="00677B29" w:rsidP="0030396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Заместитель начальника отдела</w:t>
            </w:r>
          </w:p>
        </w:tc>
        <w:tc>
          <w:tcPr>
            <w:tcW w:w="1407" w:type="dxa"/>
            <w:vAlign w:val="center"/>
          </w:tcPr>
          <w:p w:rsidR="00677B29" w:rsidRPr="00751480" w:rsidRDefault="00677B29" w:rsidP="0030396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677B29" w:rsidRPr="00751480" w:rsidRDefault="00677B29" w:rsidP="0030396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677B29" w:rsidRPr="00751480" w:rsidRDefault="00677B29" w:rsidP="0030396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77</w:t>
            </w:r>
          </w:p>
        </w:tc>
        <w:tc>
          <w:tcPr>
            <w:tcW w:w="1406" w:type="dxa"/>
            <w:shd w:val="clear" w:color="auto" w:fill="auto"/>
            <w:vAlign w:val="center"/>
          </w:tcPr>
          <w:p w:rsidR="00677B29" w:rsidRPr="00751480" w:rsidRDefault="00677B29" w:rsidP="0030396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7B29" w:rsidRPr="00751480" w:rsidRDefault="00677B29" w:rsidP="00CD027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7B29" w:rsidRPr="00751480" w:rsidRDefault="00677B29" w:rsidP="00CD027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7B29" w:rsidRPr="00751480" w:rsidRDefault="00677B29" w:rsidP="00CD027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7B29" w:rsidRPr="00751480" w:rsidRDefault="00677B29" w:rsidP="00CD027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677B29" w:rsidRPr="00751480" w:rsidRDefault="00677B29" w:rsidP="00437FC7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497645,</w:t>
            </w:r>
            <w:r w:rsidR="00437FC7">
              <w:rPr>
                <w:sz w:val="20"/>
                <w:szCs w:val="20"/>
              </w:rPr>
              <w:t>16</w:t>
            </w:r>
          </w:p>
        </w:tc>
        <w:tc>
          <w:tcPr>
            <w:tcW w:w="1416" w:type="dxa"/>
          </w:tcPr>
          <w:p w:rsidR="00677B29" w:rsidRPr="00751480" w:rsidRDefault="00677B29" w:rsidP="00CD0270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-</w:t>
            </w:r>
          </w:p>
        </w:tc>
      </w:tr>
      <w:tr w:rsidR="00677B29" w:rsidRPr="00084675" w:rsidTr="00A11E00">
        <w:trPr>
          <w:trHeight w:val="366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08467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084675" w:rsidRDefault="00677B29" w:rsidP="0030396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084675" w:rsidRDefault="00677B29" w:rsidP="00CD027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084675" w:rsidRDefault="00677B29" w:rsidP="00CD027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77</w:t>
            </w:r>
          </w:p>
        </w:tc>
        <w:tc>
          <w:tcPr>
            <w:tcW w:w="1380" w:type="dxa"/>
            <w:shd w:val="clear" w:color="auto" w:fill="auto"/>
          </w:tcPr>
          <w:p w:rsidR="00677B29" w:rsidRPr="00084675" w:rsidRDefault="00677B29" w:rsidP="00CD027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Align w:val="center"/>
          </w:tcPr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Автомобили легковые:</w:t>
            </w:r>
          </w:p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1. ВАЗ 2110 «Приора», и</w:t>
            </w:r>
            <w:r w:rsidRPr="00084675">
              <w:rPr>
                <w:sz w:val="20"/>
                <w:szCs w:val="20"/>
              </w:rPr>
              <w:t>н</w:t>
            </w:r>
            <w:r w:rsidRPr="00084675">
              <w:rPr>
                <w:sz w:val="20"/>
                <w:szCs w:val="20"/>
              </w:rPr>
              <w:t>дивидуальная;</w:t>
            </w:r>
          </w:p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2. ГАЗ-3221, индивидуал</w:t>
            </w:r>
            <w:r w:rsidRPr="00084675">
              <w:rPr>
                <w:sz w:val="20"/>
                <w:szCs w:val="20"/>
              </w:rPr>
              <w:t>ь</w:t>
            </w:r>
            <w:r w:rsidRPr="00084675">
              <w:rPr>
                <w:sz w:val="20"/>
                <w:szCs w:val="20"/>
              </w:rPr>
              <w:t>ная,</w:t>
            </w:r>
          </w:p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 xml:space="preserve">3.ГАЗ-3221, </w:t>
            </w:r>
            <w:r w:rsidRPr="00084675">
              <w:rPr>
                <w:sz w:val="20"/>
                <w:szCs w:val="20"/>
              </w:rPr>
              <w:lastRenderedPageBreak/>
              <w:t>индивидуал</w:t>
            </w:r>
            <w:r w:rsidRPr="00084675">
              <w:rPr>
                <w:sz w:val="20"/>
                <w:szCs w:val="20"/>
              </w:rPr>
              <w:t>ь</w:t>
            </w:r>
            <w:r w:rsidRPr="00084675">
              <w:rPr>
                <w:sz w:val="20"/>
                <w:szCs w:val="20"/>
              </w:rPr>
              <w:t>ная,</w:t>
            </w:r>
          </w:p>
          <w:p w:rsidR="00677B29" w:rsidRPr="00084675" w:rsidRDefault="00677B29" w:rsidP="00A11E0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4.ГАЗ-3221, индивидуаль</w:t>
            </w:r>
            <w:r>
              <w:rPr>
                <w:sz w:val="20"/>
                <w:szCs w:val="20"/>
              </w:rPr>
              <w:t>ная</w:t>
            </w:r>
          </w:p>
        </w:tc>
        <w:tc>
          <w:tcPr>
            <w:tcW w:w="1222" w:type="dxa"/>
          </w:tcPr>
          <w:p w:rsidR="00677B29" w:rsidRPr="00084675" w:rsidRDefault="00677B29" w:rsidP="0030396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lastRenderedPageBreak/>
              <w:t>1151376,00</w:t>
            </w:r>
          </w:p>
          <w:p w:rsidR="00677B29" w:rsidRPr="00084675" w:rsidRDefault="00677B29" w:rsidP="003039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7B29" w:rsidRPr="00084675" w:rsidRDefault="00677B29" w:rsidP="00303960">
            <w:pPr>
              <w:jc w:val="center"/>
              <w:rPr>
                <w:sz w:val="20"/>
                <w:szCs w:val="20"/>
              </w:rPr>
            </w:pPr>
            <w:r w:rsidRPr="00084675">
              <w:rPr>
                <w:sz w:val="20"/>
                <w:szCs w:val="20"/>
              </w:rPr>
              <w:t>-</w:t>
            </w:r>
          </w:p>
        </w:tc>
      </w:tr>
      <w:tr w:rsidR="00677B29" w:rsidRPr="00D33E00" w:rsidTr="00970015">
        <w:trPr>
          <w:trHeight w:val="340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Несовершенно</w:t>
            </w:r>
          </w:p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Квартира</w:t>
            </w:r>
          </w:p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77</w:t>
            </w:r>
          </w:p>
        </w:tc>
        <w:tc>
          <w:tcPr>
            <w:tcW w:w="1380" w:type="dxa"/>
            <w:shd w:val="clear" w:color="auto" w:fill="auto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Россия</w:t>
            </w:r>
          </w:p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7B29" w:rsidRPr="00D33E00" w:rsidRDefault="00677B29" w:rsidP="00084675">
            <w:pPr>
              <w:jc w:val="center"/>
              <w:rPr>
                <w:sz w:val="20"/>
                <w:szCs w:val="20"/>
              </w:rPr>
            </w:pPr>
            <w:r w:rsidRPr="00D33E00">
              <w:rPr>
                <w:sz w:val="20"/>
                <w:szCs w:val="20"/>
              </w:rPr>
              <w:t>-</w:t>
            </w:r>
          </w:p>
        </w:tc>
      </w:tr>
      <w:tr w:rsidR="00A57C1F" w:rsidRPr="004E2F80" w:rsidTr="009952C2">
        <w:trPr>
          <w:trHeight w:val="196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57C1F" w:rsidRPr="00961DEA" w:rsidRDefault="0027349F" w:rsidP="004A7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A57C1F" w:rsidRDefault="00A57C1F" w:rsidP="0050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Размыслова</w:t>
            </w:r>
          </w:p>
          <w:p w:rsidR="00A57C1F" w:rsidRDefault="00A57C1F" w:rsidP="0050047E">
            <w:pPr>
              <w:jc w:val="center"/>
              <w:rPr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>Тать</w:t>
            </w:r>
            <w:r>
              <w:rPr>
                <w:sz w:val="20"/>
                <w:szCs w:val="20"/>
              </w:rPr>
              <w:t>яна</w:t>
            </w:r>
          </w:p>
          <w:p w:rsidR="00A57C1F" w:rsidRPr="00AC04F1" w:rsidRDefault="00A57C1F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>Михайловна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A57C1F" w:rsidRPr="00502A85" w:rsidRDefault="00A57C1F" w:rsidP="00351284">
            <w:pPr>
              <w:jc w:val="center"/>
              <w:rPr>
                <w:sz w:val="20"/>
                <w:szCs w:val="20"/>
              </w:rPr>
            </w:pPr>
            <w:r w:rsidRPr="00502A8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A57C1F" w:rsidRPr="009952C2" w:rsidRDefault="00A57C1F" w:rsidP="009952C2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A57C1F" w:rsidRPr="009952C2" w:rsidRDefault="00A57C1F" w:rsidP="009952C2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A57C1F" w:rsidRPr="009952C2" w:rsidRDefault="00A57C1F" w:rsidP="009952C2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60,3 </w:t>
            </w:r>
          </w:p>
        </w:tc>
        <w:tc>
          <w:tcPr>
            <w:tcW w:w="1406" w:type="dxa"/>
            <w:shd w:val="clear" w:color="auto" w:fill="auto"/>
          </w:tcPr>
          <w:p w:rsidR="00A57C1F" w:rsidRPr="009952C2" w:rsidRDefault="00A57C1F" w:rsidP="0050047E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A57C1F" w:rsidRPr="00961DEA" w:rsidRDefault="00A57C1F" w:rsidP="0050047E">
            <w:pPr>
              <w:jc w:val="center"/>
              <w:rPr>
                <w:sz w:val="20"/>
                <w:szCs w:val="20"/>
              </w:rPr>
            </w:pPr>
            <w:r w:rsidRPr="00961DEA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A57C1F" w:rsidRPr="00961DEA" w:rsidRDefault="00A57C1F" w:rsidP="0050047E">
            <w:pPr>
              <w:jc w:val="center"/>
              <w:rPr>
                <w:sz w:val="20"/>
                <w:szCs w:val="20"/>
              </w:rPr>
            </w:pPr>
            <w:r w:rsidRPr="00961DEA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A57C1F" w:rsidRPr="00961DEA" w:rsidRDefault="00A57C1F" w:rsidP="0050047E">
            <w:pPr>
              <w:jc w:val="center"/>
              <w:rPr>
                <w:sz w:val="20"/>
                <w:szCs w:val="20"/>
              </w:rPr>
            </w:pPr>
            <w:r w:rsidRPr="00961DEA">
              <w:rPr>
                <w:sz w:val="20"/>
                <w:szCs w:val="20"/>
              </w:rPr>
              <w:t>-</w:t>
            </w:r>
          </w:p>
          <w:p w:rsidR="00A57C1F" w:rsidRPr="00961DEA" w:rsidRDefault="00A57C1F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A57C1F" w:rsidRPr="00282E42" w:rsidRDefault="00A57C1F" w:rsidP="00A57C1F">
            <w:pPr>
              <w:jc w:val="center"/>
              <w:rPr>
                <w:sz w:val="20"/>
                <w:szCs w:val="20"/>
              </w:rPr>
            </w:pPr>
            <w:r w:rsidRPr="00282E42">
              <w:rPr>
                <w:sz w:val="20"/>
                <w:szCs w:val="20"/>
              </w:rPr>
              <w:t>Автомобиль легковой Рено Koleos, индив</w:t>
            </w:r>
            <w:r w:rsidRPr="00282E42">
              <w:rPr>
                <w:sz w:val="20"/>
                <w:szCs w:val="20"/>
              </w:rPr>
              <w:t>и</w:t>
            </w:r>
            <w:r w:rsidRPr="00282E42">
              <w:rPr>
                <w:sz w:val="20"/>
                <w:szCs w:val="20"/>
              </w:rPr>
              <w:t>дуальная</w:t>
            </w:r>
          </w:p>
        </w:tc>
        <w:tc>
          <w:tcPr>
            <w:tcW w:w="1222" w:type="dxa"/>
            <w:vMerge w:val="restart"/>
          </w:tcPr>
          <w:p w:rsidR="00A57C1F" w:rsidRPr="00961DEA" w:rsidRDefault="00A57C1F" w:rsidP="009963ED">
            <w:pPr>
              <w:jc w:val="center"/>
              <w:rPr>
                <w:sz w:val="20"/>
                <w:szCs w:val="20"/>
              </w:rPr>
            </w:pPr>
            <w:r w:rsidRPr="00961DEA">
              <w:rPr>
                <w:sz w:val="20"/>
                <w:szCs w:val="20"/>
              </w:rPr>
              <w:t>918003,</w:t>
            </w:r>
            <w:r w:rsidR="009963ED">
              <w:rPr>
                <w:sz w:val="20"/>
                <w:szCs w:val="20"/>
              </w:rPr>
              <w:t>5</w:t>
            </w:r>
            <w:r w:rsidRPr="00961DEA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A57C1F" w:rsidRPr="00961DEA" w:rsidRDefault="00A57C1F" w:rsidP="0050047E">
            <w:pPr>
              <w:jc w:val="center"/>
              <w:rPr>
                <w:sz w:val="20"/>
                <w:szCs w:val="20"/>
              </w:rPr>
            </w:pPr>
            <w:r w:rsidRPr="00961DEA">
              <w:rPr>
                <w:sz w:val="20"/>
                <w:szCs w:val="20"/>
              </w:rPr>
              <w:t>-</w:t>
            </w:r>
          </w:p>
        </w:tc>
      </w:tr>
      <w:tr w:rsidR="00677B29" w:rsidRPr="004E2F80" w:rsidTr="00C26004">
        <w:trPr>
          <w:trHeight w:val="229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Default="00677B29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502A85" w:rsidRDefault="00677B29" w:rsidP="003512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9952C2" w:rsidRDefault="00677B29" w:rsidP="00C26004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9952C2" w:rsidRDefault="00677B29" w:rsidP="00C26004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>долевая 1/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32" w:type="dxa"/>
            <w:shd w:val="clear" w:color="auto" w:fill="auto"/>
          </w:tcPr>
          <w:p w:rsidR="00677B29" w:rsidRPr="009952C2" w:rsidRDefault="00677B29" w:rsidP="00C260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  <w:r w:rsidRPr="009952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Pr="009952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7B29" w:rsidRPr="009952C2" w:rsidRDefault="00677B29" w:rsidP="00C26004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961DEA">
        <w:trPr>
          <w:trHeight w:val="132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AC04F1" w:rsidRDefault="00677B29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9952C2" w:rsidRDefault="00677B29" w:rsidP="00C26004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9952C2" w:rsidRDefault="00677B29" w:rsidP="00C26004">
            <w:pPr>
              <w:jc w:val="center"/>
              <w:rPr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9952C2" w:rsidRDefault="00677B29" w:rsidP="00961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  <w:r w:rsidRPr="009952C2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9</w:t>
            </w:r>
            <w:r w:rsidRPr="009952C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7B29" w:rsidRPr="009952C2" w:rsidRDefault="00677B29" w:rsidP="00C26004">
            <w:pPr>
              <w:jc w:val="center"/>
              <w:rPr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5F00E3">
        <w:trPr>
          <w:trHeight w:val="179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EB54AC" w:rsidRDefault="00677B29" w:rsidP="00EB54AC">
            <w:pPr>
              <w:jc w:val="center"/>
              <w:rPr>
                <w:sz w:val="20"/>
                <w:szCs w:val="20"/>
              </w:rPr>
            </w:pPr>
            <w:r w:rsidRPr="00EB54AC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Default="00677B29" w:rsidP="005F0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7B29" w:rsidRPr="00AC04F1" w:rsidRDefault="00677B29" w:rsidP="005F00E3">
            <w:pPr>
              <w:jc w:val="center"/>
              <w:rPr>
                <w:color w:val="FF0000"/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6E2D93" w:rsidRDefault="00677B29" w:rsidP="0050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406" w:type="dxa"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B29" w:rsidRPr="00282E42" w:rsidRDefault="00677B29" w:rsidP="0050047E">
            <w:pPr>
              <w:jc w:val="center"/>
              <w:rPr>
                <w:sz w:val="20"/>
                <w:szCs w:val="20"/>
              </w:rPr>
            </w:pPr>
            <w:r w:rsidRPr="00282E4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7B29" w:rsidRPr="00282E42" w:rsidRDefault="00677B29" w:rsidP="0050047E">
            <w:pPr>
              <w:jc w:val="center"/>
              <w:rPr>
                <w:sz w:val="20"/>
                <w:szCs w:val="20"/>
              </w:rPr>
            </w:pPr>
            <w:r w:rsidRPr="00282E42">
              <w:rPr>
                <w:sz w:val="20"/>
                <w:szCs w:val="20"/>
              </w:rPr>
              <w:t>60,3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7B29" w:rsidRPr="00282E42" w:rsidRDefault="00677B29" w:rsidP="0050047E">
            <w:pPr>
              <w:jc w:val="center"/>
              <w:rPr>
                <w:sz w:val="20"/>
                <w:szCs w:val="20"/>
              </w:rPr>
            </w:pPr>
            <w:r w:rsidRPr="00282E4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7B29" w:rsidRPr="00282E42" w:rsidRDefault="00A57C1F" w:rsidP="0050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7B29" w:rsidRPr="00282E42" w:rsidRDefault="00677B29" w:rsidP="009963ED">
            <w:pPr>
              <w:jc w:val="center"/>
              <w:rPr>
                <w:sz w:val="20"/>
                <w:szCs w:val="20"/>
              </w:rPr>
            </w:pPr>
            <w:r w:rsidRPr="00282E42">
              <w:rPr>
                <w:sz w:val="20"/>
                <w:szCs w:val="20"/>
              </w:rPr>
              <w:t>554366,</w:t>
            </w:r>
            <w:r w:rsidR="009963ED">
              <w:rPr>
                <w:sz w:val="20"/>
                <w:szCs w:val="20"/>
              </w:rPr>
              <w:t>5</w:t>
            </w:r>
            <w:r w:rsidRPr="00282E42">
              <w:rPr>
                <w:sz w:val="20"/>
                <w:szCs w:val="20"/>
              </w:rPr>
              <w:t>0</w:t>
            </w:r>
          </w:p>
        </w:tc>
        <w:tc>
          <w:tcPr>
            <w:tcW w:w="1416" w:type="dxa"/>
            <w:vMerge w:val="restart"/>
          </w:tcPr>
          <w:p w:rsidR="00677B29" w:rsidRPr="00282E42" w:rsidRDefault="00677B29" w:rsidP="0050047E">
            <w:pPr>
              <w:jc w:val="center"/>
              <w:rPr>
                <w:sz w:val="20"/>
                <w:szCs w:val="20"/>
              </w:rPr>
            </w:pPr>
            <w:r w:rsidRPr="00282E42">
              <w:rPr>
                <w:sz w:val="20"/>
                <w:szCs w:val="20"/>
              </w:rPr>
              <w:t>-</w:t>
            </w:r>
          </w:p>
        </w:tc>
      </w:tr>
      <w:tr w:rsidR="00677B29" w:rsidRPr="004E2F80" w:rsidTr="00970015">
        <w:trPr>
          <w:trHeight w:val="52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AC04F1" w:rsidRDefault="00677B29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Default="00677B29" w:rsidP="00334C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677B29" w:rsidRPr="00AC04F1" w:rsidRDefault="00677B29" w:rsidP="00334CEC">
            <w:pPr>
              <w:jc w:val="center"/>
              <w:rPr>
                <w:color w:val="FF0000"/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7B29" w:rsidRPr="00AC04F1" w:rsidRDefault="00677B29" w:rsidP="00334CEC">
            <w:pPr>
              <w:jc w:val="center"/>
              <w:rPr>
                <w:color w:val="FF0000"/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6E2D93" w:rsidRDefault="00677B29" w:rsidP="00334CEC">
            <w:pPr>
              <w:jc w:val="center"/>
              <w:rPr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 xml:space="preserve">1925,5 </w:t>
            </w:r>
          </w:p>
        </w:tc>
        <w:tc>
          <w:tcPr>
            <w:tcW w:w="1406" w:type="dxa"/>
            <w:shd w:val="clear" w:color="auto" w:fill="auto"/>
          </w:tcPr>
          <w:p w:rsidR="00677B29" w:rsidRPr="00AC04F1" w:rsidRDefault="00677B29" w:rsidP="00334CEC">
            <w:pPr>
              <w:jc w:val="center"/>
              <w:rPr>
                <w:color w:val="FF0000"/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367B7D">
        <w:trPr>
          <w:trHeight w:val="246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AC04F1" w:rsidRDefault="00677B29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518" w:type="dxa"/>
            <w:shd w:val="clear" w:color="auto" w:fill="auto"/>
          </w:tcPr>
          <w:p w:rsidR="00677B29" w:rsidRPr="00AC04F1" w:rsidRDefault="00677B29" w:rsidP="00334CEC">
            <w:pPr>
              <w:jc w:val="center"/>
              <w:rPr>
                <w:color w:val="FF0000"/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6E2D93" w:rsidRDefault="00677B29" w:rsidP="00334CEC">
            <w:pPr>
              <w:jc w:val="center"/>
              <w:rPr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 xml:space="preserve">192 </w:t>
            </w:r>
          </w:p>
        </w:tc>
        <w:tc>
          <w:tcPr>
            <w:tcW w:w="1406" w:type="dxa"/>
            <w:shd w:val="clear" w:color="auto" w:fill="auto"/>
          </w:tcPr>
          <w:p w:rsidR="00677B29" w:rsidRPr="00AC04F1" w:rsidRDefault="00677B29" w:rsidP="00334CEC">
            <w:pPr>
              <w:jc w:val="center"/>
              <w:rPr>
                <w:color w:val="FF0000"/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4E2F80" w:rsidTr="00367B7D">
        <w:trPr>
          <w:trHeight w:val="13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AC04F1" w:rsidRDefault="00677B29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AC04F1" w:rsidRDefault="00677B29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C94FC1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677B29" w:rsidRPr="00AC04F1" w:rsidRDefault="00677B29" w:rsidP="009F13B3">
            <w:pPr>
              <w:jc w:val="center"/>
              <w:rPr>
                <w:color w:val="FF0000"/>
                <w:sz w:val="20"/>
                <w:szCs w:val="20"/>
              </w:rPr>
            </w:pPr>
            <w:r w:rsidRPr="0075148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6E2D93" w:rsidRDefault="00677B29" w:rsidP="009F13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Pr="00C94FC1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677B29" w:rsidRPr="00AC04F1" w:rsidRDefault="00677B29" w:rsidP="009F13B3">
            <w:pPr>
              <w:jc w:val="center"/>
              <w:rPr>
                <w:color w:val="FF0000"/>
                <w:sz w:val="20"/>
                <w:szCs w:val="20"/>
              </w:rPr>
            </w:pPr>
            <w:r w:rsidRPr="009952C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AC04F1" w:rsidRDefault="00677B29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677B29" w:rsidRPr="00C377D2" w:rsidTr="00970015">
        <w:trPr>
          <w:trHeight w:val="34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7B29" w:rsidRPr="00C377D2" w:rsidRDefault="0027349F" w:rsidP="004A7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C377D2" w:rsidRDefault="00677B29" w:rsidP="00367B7D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Лихачев</w:t>
            </w:r>
          </w:p>
          <w:p w:rsidR="00677B29" w:rsidRPr="00C377D2" w:rsidRDefault="00677B29" w:rsidP="00367B7D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Александр</w:t>
            </w:r>
          </w:p>
          <w:p w:rsidR="00677B29" w:rsidRPr="00C377D2" w:rsidRDefault="00677B29" w:rsidP="00367B7D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Васильевич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Заместитель </w:t>
            </w:r>
          </w:p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07" w:type="dxa"/>
          </w:tcPr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Земельный</w:t>
            </w:r>
          </w:p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507</w:t>
            </w:r>
          </w:p>
        </w:tc>
        <w:tc>
          <w:tcPr>
            <w:tcW w:w="1406" w:type="dxa"/>
            <w:shd w:val="clear" w:color="auto" w:fill="auto"/>
          </w:tcPr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7B29" w:rsidRPr="00C377D2" w:rsidRDefault="00677B29" w:rsidP="0089656B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Автомобили легковые: </w:t>
            </w:r>
          </w:p>
          <w:p w:rsidR="00677B29" w:rsidRPr="00C377D2" w:rsidRDefault="00677B29" w:rsidP="0089656B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1. Hyundai Accent., инд</w:t>
            </w:r>
            <w:r w:rsidRPr="00C377D2">
              <w:rPr>
                <w:sz w:val="20"/>
                <w:szCs w:val="20"/>
              </w:rPr>
              <w:t>и</w:t>
            </w:r>
            <w:r w:rsidRPr="00C377D2">
              <w:rPr>
                <w:sz w:val="20"/>
                <w:szCs w:val="20"/>
              </w:rPr>
              <w:t xml:space="preserve">видуальная </w:t>
            </w:r>
          </w:p>
          <w:p w:rsidR="00677B29" w:rsidRPr="00C377D2" w:rsidRDefault="00677B29" w:rsidP="0089656B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2. </w:t>
            </w:r>
            <w:r w:rsidRPr="00C377D2">
              <w:rPr>
                <w:sz w:val="20"/>
                <w:szCs w:val="20"/>
                <w:lang w:val="en-US"/>
              </w:rPr>
              <w:t>Opel</w:t>
            </w:r>
            <w:r w:rsidRPr="00C377D2">
              <w:rPr>
                <w:sz w:val="20"/>
                <w:szCs w:val="20"/>
              </w:rPr>
              <w:t xml:space="preserve"> </w:t>
            </w:r>
            <w:r w:rsidRPr="00C377D2">
              <w:rPr>
                <w:sz w:val="20"/>
                <w:szCs w:val="20"/>
                <w:lang w:val="en-US"/>
              </w:rPr>
              <w:t>Astra</w:t>
            </w:r>
            <w:r w:rsidRPr="00C377D2">
              <w:rPr>
                <w:sz w:val="20"/>
                <w:szCs w:val="20"/>
              </w:rPr>
              <w:t xml:space="preserve"> </w:t>
            </w:r>
            <w:r w:rsidRPr="00C377D2">
              <w:rPr>
                <w:sz w:val="20"/>
                <w:szCs w:val="20"/>
                <w:lang w:val="en-US"/>
              </w:rPr>
              <w:t>P</w:t>
            </w:r>
            <w:r w:rsidRPr="00C377D2">
              <w:rPr>
                <w:sz w:val="20"/>
                <w:szCs w:val="20"/>
              </w:rPr>
              <w:t>-</w:t>
            </w:r>
            <w:r w:rsidRPr="00C377D2">
              <w:rPr>
                <w:sz w:val="20"/>
                <w:szCs w:val="20"/>
                <w:lang w:val="en-US"/>
              </w:rPr>
              <w:t>J</w:t>
            </w:r>
            <w:r w:rsidRPr="00C377D2">
              <w:rPr>
                <w:sz w:val="20"/>
                <w:szCs w:val="20"/>
              </w:rPr>
              <w:t xml:space="preserve">, индивидуальная </w:t>
            </w:r>
          </w:p>
        </w:tc>
        <w:tc>
          <w:tcPr>
            <w:tcW w:w="1222" w:type="dxa"/>
            <w:vMerge w:val="restart"/>
          </w:tcPr>
          <w:p w:rsidR="00677B29" w:rsidRPr="00C377D2" w:rsidRDefault="00677B29" w:rsidP="009963ED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759210,</w:t>
            </w:r>
            <w:r w:rsidR="009963ED">
              <w:rPr>
                <w:sz w:val="20"/>
                <w:szCs w:val="20"/>
              </w:rPr>
              <w:t>65</w:t>
            </w:r>
          </w:p>
        </w:tc>
        <w:tc>
          <w:tcPr>
            <w:tcW w:w="1416" w:type="dxa"/>
            <w:vMerge w:val="restart"/>
          </w:tcPr>
          <w:p w:rsidR="00677B29" w:rsidRPr="00C377D2" w:rsidRDefault="00677B29" w:rsidP="009F2A63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  <w:p w:rsidR="00677B29" w:rsidRPr="00C377D2" w:rsidRDefault="00677B29" w:rsidP="009F2A63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C377D2" w:rsidTr="002675F8">
        <w:trPr>
          <w:trHeight w:val="147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377D2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C377D2" w:rsidRDefault="00677B29" w:rsidP="000E0D6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C377D2" w:rsidRDefault="00677B29" w:rsidP="00F4364F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C377D2" w:rsidRDefault="00677B29" w:rsidP="00F4364F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677B29" w:rsidRPr="00C377D2" w:rsidRDefault="00677B29" w:rsidP="00F4364F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61,2 </w:t>
            </w:r>
          </w:p>
        </w:tc>
        <w:tc>
          <w:tcPr>
            <w:tcW w:w="1406" w:type="dxa"/>
            <w:shd w:val="clear" w:color="auto" w:fill="auto"/>
          </w:tcPr>
          <w:p w:rsidR="00677B29" w:rsidRPr="00C377D2" w:rsidRDefault="00677B29" w:rsidP="00F4364F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C377D2" w:rsidTr="00F4364F">
        <w:trPr>
          <w:trHeight w:val="208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377D2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C377D2" w:rsidRDefault="00677B29" w:rsidP="000E0D6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18</w:t>
            </w:r>
          </w:p>
        </w:tc>
        <w:tc>
          <w:tcPr>
            <w:tcW w:w="1406" w:type="dxa"/>
            <w:shd w:val="clear" w:color="auto" w:fill="auto"/>
          </w:tcPr>
          <w:p w:rsidR="00677B29" w:rsidRPr="00C377D2" w:rsidRDefault="00677B29" w:rsidP="000E0D66">
            <w:pPr>
              <w:jc w:val="center"/>
            </w:pPr>
            <w:r w:rsidRPr="00C377D2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C377D2" w:rsidTr="002675F8">
        <w:trPr>
          <w:trHeight w:val="225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377D2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C377D2" w:rsidRDefault="00677B29" w:rsidP="000E0D66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C377D2" w:rsidRDefault="00677B29" w:rsidP="002675F8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Гараж </w:t>
            </w:r>
          </w:p>
        </w:tc>
        <w:tc>
          <w:tcPr>
            <w:tcW w:w="1518" w:type="dxa"/>
            <w:shd w:val="clear" w:color="auto" w:fill="auto"/>
          </w:tcPr>
          <w:p w:rsidR="00677B29" w:rsidRPr="00C377D2" w:rsidRDefault="00677B29" w:rsidP="002675F8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C377D2" w:rsidRDefault="00677B29" w:rsidP="002675F8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20,4 </w:t>
            </w:r>
          </w:p>
        </w:tc>
        <w:tc>
          <w:tcPr>
            <w:tcW w:w="1406" w:type="dxa"/>
            <w:shd w:val="clear" w:color="auto" w:fill="auto"/>
          </w:tcPr>
          <w:p w:rsidR="00677B29" w:rsidRPr="00C377D2" w:rsidRDefault="00677B29" w:rsidP="002675F8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C377D2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377D2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  <w:vMerge w:val="restart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C377D2" w:rsidRDefault="00677B29" w:rsidP="004C0609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Земельный</w:t>
            </w:r>
          </w:p>
          <w:p w:rsidR="00677B29" w:rsidRPr="00C377D2" w:rsidRDefault="00677B29" w:rsidP="004C0609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507</w:t>
            </w:r>
          </w:p>
        </w:tc>
        <w:tc>
          <w:tcPr>
            <w:tcW w:w="1380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3</w:t>
            </w:r>
            <w:r w:rsidRPr="00C377D2">
              <w:rPr>
                <w:sz w:val="20"/>
                <w:szCs w:val="20"/>
                <w:lang w:val="en-US"/>
              </w:rPr>
              <w:t>95261</w:t>
            </w:r>
            <w:r w:rsidRPr="00C377D2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-</w:t>
            </w:r>
          </w:p>
        </w:tc>
      </w:tr>
      <w:tr w:rsidR="00677B29" w:rsidRPr="00C377D2" w:rsidTr="008C4199">
        <w:trPr>
          <w:trHeight w:val="143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377D2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61,2</w:t>
            </w:r>
          </w:p>
        </w:tc>
        <w:tc>
          <w:tcPr>
            <w:tcW w:w="1380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C377D2" w:rsidTr="00C377D2">
        <w:trPr>
          <w:trHeight w:val="188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377D2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C377D2" w:rsidRDefault="00677B29" w:rsidP="00DD74D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Дача</w:t>
            </w:r>
          </w:p>
        </w:tc>
        <w:tc>
          <w:tcPr>
            <w:tcW w:w="850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18</w:t>
            </w:r>
          </w:p>
        </w:tc>
        <w:tc>
          <w:tcPr>
            <w:tcW w:w="1380" w:type="dxa"/>
            <w:shd w:val="clear" w:color="auto" w:fill="auto"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  <w:r w:rsidRPr="00C377D2">
              <w:rPr>
                <w:sz w:val="20"/>
                <w:szCs w:val="20"/>
              </w:rPr>
              <w:t>Ро</w:t>
            </w:r>
            <w:r>
              <w:rPr>
                <w:sz w:val="20"/>
                <w:szCs w:val="20"/>
              </w:rPr>
              <w:t>с</w:t>
            </w:r>
            <w:r w:rsidRPr="00C377D2">
              <w:rPr>
                <w:sz w:val="20"/>
                <w:szCs w:val="20"/>
              </w:rPr>
              <w:t>сия</w:t>
            </w:r>
          </w:p>
        </w:tc>
        <w:tc>
          <w:tcPr>
            <w:tcW w:w="1440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677B29" w:rsidRPr="00C377D2" w:rsidRDefault="00677B29" w:rsidP="000E0D66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C109AD" w:rsidTr="00C109AD">
        <w:trPr>
          <w:trHeight w:val="2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7B29" w:rsidRPr="00C109AD" w:rsidRDefault="0027349F" w:rsidP="004A7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Ячменева Татьяна Владимировна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Заместитель</w:t>
            </w:r>
          </w:p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07" w:type="dxa"/>
          </w:tcPr>
          <w:p w:rsidR="00677B29" w:rsidRPr="00C109AD" w:rsidRDefault="00677B29" w:rsidP="002B42A5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C109AD" w:rsidRDefault="00677B29" w:rsidP="002B42A5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C109AD" w:rsidRDefault="00677B29" w:rsidP="009B4EA0">
            <w:pPr>
              <w:jc w:val="center"/>
              <w:rPr>
                <w:sz w:val="20"/>
                <w:szCs w:val="20"/>
                <w:lang w:val="en-US"/>
              </w:rPr>
            </w:pPr>
            <w:r w:rsidRPr="00C109AD">
              <w:rPr>
                <w:sz w:val="20"/>
                <w:szCs w:val="20"/>
              </w:rPr>
              <w:t xml:space="preserve">32 </w:t>
            </w:r>
          </w:p>
        </w:tc>
        <w:tc>
          <w:tcPr>
            <w:tcW w:w="1406" w:type="dxa"/>
            <w:shd w:val="clear" w:color="auto" w:fill="auto"/>
          </w:tcPr>
          <w:p w:rsidR="00677B29" w:rsidRPr="00C109AD" w:rsidRDefault="00677B29" w:rsidP="002B42A5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77B29" w:rsidRPr="00C109AD" w:rsidRDefault="00677B29" w:rsidP="00075063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677B29" w:rsidRPr="00C109AD" w:rsidRDefault="00677B29" w:rsidP="00075063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677B29" w:rsidRPr="00C109AD" w:rsidRDefault="00677B29" w:rsidP="00075063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77B29" w:rsidRPr="00C109AD" w:rsidRDefault="00677B29" w:rsidP="00075063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565209,00</w:t>
            </w:r>
          </w:p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677B29" w:rsidRPr="00C109AD" w:rsidRDefault="00677B29" w:rsidP="00075063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</w:tr>
      <w:tr w:rsidR="00677B29" w:rsidRPr="00C109AD" w:rsidTr="00075063">
        <w:trPr>
          <w:trHeight w:val="296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109AD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677B29" w:rsidRPr="00C109AD" w:rsidRDefault="00677B29" w:rsidP="0050047E">
            <w:pPr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677B29" w:rsidRPr="00C109AD" w:rsidRDefault="00677B29" w:rsidP="009B25EB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C109AD" w:rsidRDefault="00677B29" w:rsidP="009B25EB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C109AD" w:rsidRDefault="00677B29" w:rsidP="009B25EB">
            <w:pPr>
              <w:jc w:val="center"/>
              <w:rPr>
                <w:sz w:val="20"/>
                <w:szCs w:val="20"/>
                <w:lang w:val="en-US"/>
              </w:rPr>
            </w:pPr>
            <w:r w:rsidRPr="00C109AD">
              <w:rPr>
                <w:sz w:val="20"/>
                <w:szCs w:val="20"/>
              </w:rPr>
              <w:t xml:space="preserve">84 </w:t>
            </w:r>
          </w:p>
        </w:tc>
        <w:tc>
          <w:tcPr>
            <w:tcW w:w="1406" w:type="dxa"/>
            <w:shd w:val="clear" w:color="auto" w:fill="auto"/>
          </w:tcPr>
          <w:p w:rsidR="00677B29" w:rsidRPr="00C109AD" w:rsidRDefault="00677B29" w:rsidP="009B25EB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vMerge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</w:p>
        </w:tc>
      </w:tr>
      <w:tr w:rsidR="00677B29" w:rsidRPr="00C109AD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C109AD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C109AD" w:rsidRDefault="00677B29" w:rsidP="00E11A64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Несовершенно</w:t>
            </w:r>
          </w:p>
          <w:p w:rsidR="00677B29" w:rsidRPr="00C109AD" w:rsidRDefault="00677B29" w:rsidP="00E11A64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C109AD" w:rsidRDefault="00677B29" w:rsidP="00682C95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Квартира</w:t>
            </w:r>
          </w:p>
          <w:p w:rsidR="00677B29" w:rsidRPr="00C109AD" w:rsidRDefault="00677B29" w:rsidP="00682C95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677B29" w:rsidRPr="00C109AD" w:rsidRDefault="00A57C1F" w:rsidP="009B4EA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1380" w:type="dxa"/>
            <w:shd w:val="clear" w:color="auto" w:fill="auto"/>
          </w:tcPr>
          <w:p w:rsidR="00677B29" w:rsidRPr="00C109AD" w:rsidRDefault="00677B29" w:rsidP="00682C95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C109AD" w:rsidRDefault="00677B29" w:rsidP="00C109AD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7B29" w:rsidRPr="00C109AD" w:rsidRDefault="00677B29" w:rsidP="0050047E">
            <w:pPr>
              <w:jc w:val="center"/>
              <w:rPr>
                <w:sz w:val="20"/>
                <w:szCs w:val="20"/>
              </w:rPr>
            </w:pPr>
            <w:r w:rsidRPr="00C109AD">
              <w:rPr>
                <w:sz w:val="20"/>
                <w:szCs w:val="20"/>
              </w:rPr>
              <w:t>-</w:t>
            </w:r>
          </w:p>
        </w:tc>
      </w:tr>
      <w:tr w:rsidR="00677B29" w:rsidRPr="00853025" w:rsidTr="00970015">
        <w:trPr>
          <w:trHeight w:val="5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677B29" w:rsidRPr="00853025" w:rsidRDefault="0027349F" w:rsidP="00F775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577" w:type="dxa"/>
            <w:shd w:val="clear" w:color="auto" w:fill="auto"/>
          </w:tcPr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Макарова</w:t>
            </w:r>
          </w:p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Наталья</w:t>
            </w:r>
          </w:p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Артуровна</w:t>
            </w:r>
          </w:p>
        </w:tc>
        <w:tc>
          <w:tcPr>
            <w:tcW w:w="1086" w:type="dxa"/>
            <w:shd w:val="clear" w:color="auto" w:fill="auto"/>
          </w:tcPr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677B29" w:rsidRPr="00853025" w:rsidRDefault="00677B29" w:rsidP="00F77535">
            <w:pPr>
              <w:ind w:right="-45"/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 xml:space="preserve">62,7 </w:t>
            </w:r>
          </w:p>
        </w:tc>
        <w:tc>
          <w:tcPr>
            <w:tcW w:w="1406" w:type="dxa"/>
            <w:shd w:val="clear" w:color="auto" w:fill="auto"/>
          </w:tcPr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677B29" w:rsidRPr="00853025" w:rsidRDefault="00677B29" w:rsidP="001D7AB1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677B29" w:rsidRPr="00853025" w:rsidRDefault="00677B29" w:rsidP="001D7AB1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677B29" w:rsidRPr="00853025" w:rsidRDefault="00677B29" w:rsidP="001D7AB1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677B29" w:rsidRPr="00853025" w:rsidRDefault="00677B29" w:rsidP="001D7AB1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747910,00</w:t>
            </w:r>
          </w:p>
          <w:p w:rsidR="00677B29" w:rsidRPr="00853025" w:rsidRDefault="00677B29" w:rsidP="00F775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677B29" w:rsidRPr="00853025" w:rsidRDefault="00677B29" w:rsidP="001D7AB1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</w:tr>
      <w:tr w:rsidR="00677B29" w:rsidRPr="00853025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677B29" w:rsidRPr="00853025" w:rsidRDefault="00677B29" w:rsidP="004A74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677B29" w:rsidRPr="00853025" w:rsidRDefault="00677B29" w:rsidP="0085302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Несовершенно</w:t>
            </w:r>
          </w:p>
          <w:p w:rsidR="00677B29" w:rsidRPr="00853025" w:rsidRDefault="00677B29" w:rsidP="0085302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677B29" w:rsidRPr="00B72F03" w:rsidRDefault="00677B29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677B29" w:rsidRPr="00853025" w:rsidRDefault="00677B29" w:rsidP="00853025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 xml:space="preserve">62,7 </w:t>
            </w:r>
          </w:p>
        </w:tc>
        <w:tc>
          <w:tcPr>
            <w:tcW w:w="1380" w:type="dxa"/>
            <w:shd w:val="clear" w:color="auto" w:fill="auto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677B29" w:rsidRPr="00853025" w:rsidRDefault="00677B29" w:rsidP="0050047E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</w:tr>
      <w:tr w:rsidR="002E6000" w:rsidRPr="004E2F80" w:rsidTr="00970015">
        <w:trPr>
          <w:trHeight w:val="5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E6000" w:rsidRPr="002471F5" w:rsidRDefault="0027349F" w:rsidP="004A74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577" w:type="dxa"/>
            <w:shd w:val="clear" w:color="auto" w:fill="auto"/>
          </w:tcPr>
          <w:p w:rsidR="002E6000" w:rsidRPr="002471F5" w:rsidRDefault="002E6000" w:rsidP="002471F5">
            <w:pPr>
              <w:jc w:val="center"/>
              <w:rPr>
                <w:sz w:val="20"/>
                <w:szCs w:val="20"/>
              </w:rPr>
            </w:pPr>
            <w:r w:rsidRPr="002471F5">
              <w:rPr>
                <w:sz w:val="20"/>
                <w:szCs w:val="20"/>
              </w:rPr>
              <w:t>Савина Светлана Валериевна</w:t>
            </w:r>
          </w:p>
        </w:tc>
        <w:tc>
          <w:tcPr>
            <w:tcW w:w="1086" w:type="dxa"/>
            <w:shd w:val="clear" w:color="auto" w:fill="auto"/>
          </w:tcPr>
          <w:p w:rsidR="002E6000" w:rsidRPr="002471F5" w:rsidRDefault="002E6000" w:rsidP="0050047E">
            <w:pPr>
              <w:jc w:val="center"/>
              <w:rPr>
                <w:sz w:val="20"/>
                <w:szCs w:val="20"/>
              </w:rPr>
            </w:pPr>
            <w:r w:rsidRPr="002471F5">
              <w:rPr>
                <w:sz w:val="20"/>
                <w:szCs w:val="20"/>
              </w:rPr>
              <w:t xml:space="preserve">Заместитель </w:t>
            </w:r>
          </w:p>
          <w:p w:rsidR="002E6000" w:rsidRPr="002471F5" w:rsidRDefault="002E6000" w:rsidP="0050047E">
            <w:pPr>
              <w:jc w:val="center"/>
              <w:rPr>
                <w:sz w:val="20"/>
                <w:szCs w:val="20"/>
              </w:rPr>
            </w:pPr>
            <w:r w:rsidRPr="002471F5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07" w:type="dxa"/>
          </w:tcPr>
          <w:p w:rsidR="002E6000" w:rsidRPr="00350031" w:rsidRDefault="002E6000" w:rsidP="0050047E">
            <w:pPr>
              <w:jc w:val="center"/>
              <w:rPr>
                <w:sz w:val="20"/>
                <w:szCs w:val="20"/>
              </w:rPr>
            </w:pPr>
            <w:r w:rsidRPr="00350031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E6000" w:rsidRPr="00350031" w:rsidRDefault="002E6000" w:rsidP="00350031">
            <w:pPr>
              <w:jc w:val="center"/>
              <w:rPr>
                <w:sz w:val="20"/>
                <w:szCs w:val="20"/>
              </w:rPr>
            </w:pPr>
            <w:r w:rsidRPr="00350031"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shd w:val="clear" w:color="auto" w:fill="auto"/>
          </w:tcPr>
          <w:p w:rsidR="002E6000" w:rsidRPr="00350031" w:rsidRDefault="002E6000" w:rsidP="0050047E">
            <w:pPr>
              <w:jc w:val="center"/>
              <w:rPr>
                <w:sz w:val="20"/>
                <w:szCs w:val="20"/>
              </w:rPr>
            </w:pPr>
            <w:r w:rsidRPr="00350031">
              <w:rPr>
                <w:sz w:val="20"/>
                <w:szCs w:val="20"/>
              </w:rPr>
              <w:t xml:space="preserve">42,4 </w:t>
            </w:r>
          </w:p>
        </w:tc>
        <w:tc>
          <w:tcPr>
            <w:tcW w:w="1406" w:type="dxa"/>
            <w:shd w:val="clear" w:color="auto" w:fill="auto"/>
          </w:tcPr>
          <w:p w:rsidR="002E6000" w:rsidRPr="00350031" w:rsidRDefault="002E6000" w:rsidP="0050047E">
            <w:pPr>
              <w:jc w:val="center"/>
              <w:rPr>
                <w:sz w:val="20"/>
                <w:szCs w:val="20"/>
              </w:rPr>
            </w:pPr>
            <w:r w:rsidRPr="00350031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6000" w:rsidRPr="00B72F03" w:rsidRDefault="002E6000" w:rsidP="0050047E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2E6000" w:rsidRPr="00B72F03" w:rsidRDefault="002E6000" w:rsidP="0050047E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2E6000" w:rsidRPr="00B72F03" w:rsidRDefault="002E6000" w:rsidP="0050047E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2E6000" w:rsidRPr="00B72F03" w:rsidRDefault="002E6000" w:rsidP="0050047E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E6000" w:rsidRPr="00B72F03" w:rsidRDefault="002E6000" w:rsidP="0050047E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524876,00</w:t>
            </w:r>
          </w:p>
          <w:p w:rsidR="002E6000" w:rsidRPr="00B72F03" w:rsidRDefault="002E6000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E6000" w:rsidRPr="00B72F03" w:rsidRDefault="002E6000" w:rsidP="0050047E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</w:tr>
      <w:tr w:rsidR="002E6000" w:rsidRPr="00677B29" w:rsidTr="00FD615E">
        <w:trPr>
          <w:trHeight w:val="272"/>
          <w:jc w:val="center"/>
        </w:trPr>
        <w:tc>
          <w:tcPr>
            <w:tcW w:w="334" w:type="dxa"/>
            <w:vMerge/>
            <w:shd w:val="clear" w:color="auto" w:fill="auto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shd w:val="clear" w:color="auto" w:fill="auto"/>
          </w:tcPr>
          <w:p w:rsidR="002E6000" w:rsidRPr="00B72F03" w:rsidRDefault="002E6000" w:rsidP="00677B29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E6000" w:rsidRPr="00677B29" w:rsidRDefault="002E6000" w:rsidP="00FA0435">
            <w:pPr>
              <w:ind w:right="-45"/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>44,3</w:t>
            </w:r>
          </w:p>
        </w:tc>
        <w:tc>
          <w:tcPr>
            <w:tcW w:w="1406" w:type="dxa"/>
            <w:shd w:val="clear" w:color="auto" w:fill="auto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 xml:space="preserve">42,4 </w:t>
            </w:r>
          </w:p>
        </w:tc>
        <w:tc>
          <w:tcPr>
            <w:tcW w:w="1380" w:type="dxa"/>
            <w:shd w:val="clear" w:color="auto" w:fill="auto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t xml:space="preserve">Автомобиль </w:t>
            </w:r>
            <w:r w:rsidRPr="00677B29">
              <w:rPr>
                <w:sz w:val="20"/>
                <w:szCs w:val="20"/>
              </w:rPr>
              <w:lastRenderedPageBreak/>
              <w:t xml:space="preserve">легковой </w:t>
            </w:r>
            <w:r w:rsidRPr="00677B29">
              <w:rPr>
                <w:sz w:val="20"/>
                <w:szCs w:val="20"/>
                <w:lang w:val="en-US"/>
              </w:rPr>
              <w:t>UAZ</w:t>
            </w:r>
            <w:r w:rsidRPr="00677B29">
              <w:rPr>
                <w:sz w:val="20"/>
                <w:szCs w:val="20"/>
              </w:rPr>
              <w:t xml:space="preserve"> </w:t>
            </w:r>
            <w:r w:rsidRPr="00677B29">
              <w:rPr>
                <w:sz w:val="20"/>
                <w:szCs w:val="20"/>
                <w:lang w:val="en-US"/>
              </w:rPr>
              <w:t>PATRIOT</w:t>
            </w:r>
            <w:r w:rsidRPr="00677B29">
              <w:rPr>
                <w:sz w:val="20"/>
                <w:szCs w:val="20"/>
              </w:rPr>
              <w:t>,  и</w:t>
            </w:r>
            <w:r w:rsidRPr="00677B29">
              <w:rPr>
                <w:sz w:val="20"/>
                <w:szCs w:val="20"/>
              </w:rPr>
              <w:t>н</w:t>
            </w:r>
            <w:r w:rsidRPr="00677B29">
              <w:rPr>
                <w:sz w:val="20"/>
                <w:szCs w:val="20"/>
              </w:rPr>
              <w:t xml:space="preserve">дивидуальная </w:t>
            </w:r>
          </w:p>
        </w:tc>
        <w:tc>
          <w:tcPr>
            <w:tcW w:w="1222" w:type="dxa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lastRenderedPageBreak/>
              <w:t>714914,00</w:t>
            </w:r>
          </w:p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2E6000" w:rsidRPr="00677B29" w:rsidRDefault="002E6000" w:rsidP="00FA0435">
            <w:pPr>
              <w:jc w:val="center"/>
              <w:rPr>
                <w:sz w:val="20"/>
                <w:szCs w:val="20"/>
              </w:rPr>
            </w:pPr>
            <w:r w:rsidRPr="00677B29">
              <w:rPr>
                <w:sz w:val="20"/>
                <w:szCs w:val="20"/>
              </w:rPr>
              <w:lastRenderedPageBreak/>
              <w:t>-</w:t>
            </w:r>
          </w:p>
        </w:tc>
      </w:tr>
      <w:tr w:rsidR="009764F6" w:rsidRPr="00F92414" w:rsidTr="00970015">
        <w:trPr>
          <w:trHeight w:val="535"/>
          <w:jc w:val="center"/>
        </w:trPr>
        <w:tc>
          <w:tcPr>
            <w:tcW w:w="334" w:type="dxa"/>
            <w:shd w:val="clear" w:color="auto" w:fill="auto"/>
          </w:tcPr>
          <w:p w:rsidR="009764F6" w:rsidRPr="00F92414" w:rsidRDefault="0027349F" w:rsidP="009764F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1577" w:type="dxa"/>
            <w:shd w:val="clear" w:color="auto" w:fill="auto"/>
          </w:tcPr>
          <w:p w:rsidR="00F92414" w:rsidRPr="00F92414" w:rsidRDefault="00F92414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Петкович</w:t>
            </w:r>
          </w:p>
          <w:p w:rsidR="00F92414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Ната</w:t>
            </w:r>
            <w:r w:rsidR="00F92414" w:rsidRPr="00F92414">
              <w:rPr>
                <w:sz w:val="20"/>
                <w:szCs w:val="20"/>
              </w:rPr>
              <w:t>лия</w:t>
            </w:r>
          </w:p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Тимофеевна</w:t>
            </w:r>
          </w:p>
        </w:tc>
        <w:tc>
          <w:tcPr>
            <w:tcW w:w="1086" w:type="dxa"/>
            <w:shd w:val="clear" w:color="auto" w:fill="auto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9764F6" w:rsidRPr="00F92414" w:rsidRDefault="009764F6" w:rsidP="009764F6">
            <w:pPr>
              <w:ind w:right="-45"/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832" w:type="dxa"/>
            <w:shd w:val="clear" w:color="auto" w:fill="auto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 xml:space="preserve">33,7 </w:t>
            </w:r>
          </w:p>
        </w:tc>
        <w:tc>
          <w:tcPr>
            <w:tcW w:w="1406" w:type="dxa"/>
            <w:shd w:val="clear" w:color="auto" w:fill="auto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9764F6" w:rsidRPr="00F92414" w:rsidRDefault="00EC43C0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 xml:space="preserve">Автомобиль легковой </w:t>
            </w:r>
            <w:r w:rsidRPr="00F92414">
              <w:rPr>
                <w:sz w:val="20"/>
                <w:szCs w:val="20"/>
                <w:lang w:val="en-US"/>
              </w:rPr>
              <w:t>CH</w:t>
            </w:r>
            <w:r w:rsidRPr="00F92414">
              <w:rPr>
                <w:sz w:val="20"/>
                <w:szCs w:val="20"/>
                <w:lang w:val="en-US"/>
              </w:rPr>
              <w:t>E</w:t>
            </w:r>
            <w:r w:rsidRPr="00F92414">
              <w:rPr>
                <w:sz w:val="20"/>
                <w:szCs w:val="20"/>
                <w:lang w:val="en-US"/>
              </w:rPr>
              <w:t>VROLET</w:t>
            </w:r>
            <w:r w:rsidRPr="00F92414">
              <w:rPr>
                <w:sz w:val="20"/>
                <w:szCs w:val="20"/>
              </w:rPr>
              <w:t xml:space="preserve"> </w:t>
            </w:r>
            <w:r w:rsidRPr="00F92414">
              <w:rPr>
                <w:sz w:val="20"/>
                <w:szCs w:val="20"/>
                <w:lang w:val="en-US"/>
              </w:rPr>
              <w:t>SPARK</w:t>
            </w:r>
            <w:r w:rsidRPr="00F92414">
              <w:rPr>
                <w:sz w:val="20"/>
                <w:szCs w:val="20"/>
              </w:rPr>
              <w:t>,  инд</w:t>
            </w:r>
            <w:r w:rsidRPr="00F92414">
              <w:rPr>
                <w:sz w:val="20"/>
                <w:szCs w:val="20"/>
              </w:rPr>
              <w:t>и</w:t>
            </w:r>
            <w:r w:rsidRPr="00F92414">
              <w:rPr>
                <w:sz w:val="20"/>
                <w:szCs w:val="20"/>
              </w:rPr>
              <w:t>видуальная</w:t>
            </w:r>
          </w:p>
        </w:tc>
        <w:tc>
          <w:tcPr>
            <w:tcW w:w="1222" w:type="dxa"/>
          </w:tcPr>
          <w:p w:rsidR="009764F6" w:rsidRPr="00F92414" w:rsidRDefault="00F92414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648166</w:t>
            </w:r>
            <w:r w:rsidR="009764F6" w:rsidRPr="00F92414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9764F6" w:rsidRPr="00F92414" w:rsidRDefault="009764F6" w:rsidP="009764F6">
            <w:pPr>
              <w:jc w:val="center"/>
              <w:rPr>
                <w:sz w:val="20"/>
                <w:szCs w:val="20"/>
              </w:rPr>
            </w:pPr>
            <w:r w:rsidRPr="00F92414">
              <w:rPr>
                <w:sz w:val="20"/>
                <w:szCs w:val="20"/>
              </w:rPr>
              <w:t>-</w:t>
            </w:r>
          </w:p>
        </w:tc>
      </w:tr>
      <w:tr w:rsidR="002E6000" w:rsidRPr="0078108A" w:rsidTr="00970015">
        <w:trPr>
          <w:trHeight w:val="5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E6000" w:rsidRPr="0078108A" w:rsidRDefault="0027349F" w:rsidP="00F924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577" w:type="dxa"/>
            <w:shd w:val="clear" w:color="auto" w:fill="auto"/>
          </w:tcPr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Римских Ольга Ивановна</w:t>
            </w:r>
          </w:p>
        </w:tc>
        <w:tc>
          <w:tcPr>
            <w:tcW w:w="1086" w:type="dxa"/>
            <w:shd w:val="clear" w:color="auto" w:fill="auto"/>
          </w:tcPr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Заместитель</w:t>
            </w:r>
          </w:p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начальника отдела</w:t>
            </w:r>
          </w:p>
        </w:tc>
        <w:tc>
          <w:tcPr>
            <w:tcW w:w="1407" w:type="dxa"/>
          </w:tcPr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E6000" w:rsidRPr="0078108A" w:rsidRDefault="002E6000" w:rsidP="00F92414">
            <w:pPr>
              <w:ind w:right="-45"/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 xml:space="preserve">53,8 </w:t>
            </w:r>
          </w:p>
        </w:tc>
        <w:tc>
          <w:tcPr>
            <w:tcW w:w="1406" w:type="dxa"/>
            <w:shd w:val="clear" w:color="auto" w:fill="auto"/>
          </w:tcPr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2E6000" w:rsidRPr="0078108A" w:rsidRDefault="002E6000" w:rsidP="0078108A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2E6000" w:rsidRPr="0078108A" w:rsidRDefault="002E6000" w:rsidP="0078108A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 xml:space="preserve">65,8 </w:t>
            </w:r>
          </w:p>
        </w:tc>
        <w:tc>
          <w:tcPr>
            <w:tcW w:w="1380" w:type="dxa"/>
            <w:shd w:val="clear" w:color="auto" w:fill="auto"/>
          </w:tcPr>
          <w:p w:rsidR="002E6000" w:rsidRPr="0078108A" w:rsidRDefault="002E6000" w:rsidP="0078108A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2E6000" w:rsidRPr="0078108A" w:rsidRDefault="002E6000" w:rsidP="009963ED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852497,</w:t>
            </w:r>
            <w:r w:rsidR="009963ED">
              <w:rPr>
                <w:sz w:val="20"/>
                <w:szCs w:val="20"/>
              </w:rPr>
              <w:t>43</w:t>
            </w:r>
          </w:p>
        </w:tc>
        <w:tc>
          <w:tcPr>
            <w:tcW w:w="1416" w:type="dxa"/>
          </w:tcPr>
          <w:p w:rsidR="002E6000" w:rsidRPr="0078108A" w:rsidRDefault="002E6000" w:rsidP="00F92414">
            <w:pPr>
              <w:jc w:val="center"/>
              <w:rPr>
                <w:sz w:val="20"/>
                <w:szCs w:val="20"/>
              </w:rPr>
            </w:pPr>
            <w:r w:rsidRPr="0078108A">
              <w:rPr>
                <w:sz w:val="20"/>
                <w:szCs w:val="20"/>
              </w:rPr>
              <w:t>-</w:t>
            </w:r>
          </w:p>
        </w:tc>
      </w:tr>
      <w:tr w:rsidR="002E6000" w:rsidRPr="004E2F80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2E6000" w:rsidRPr="00AC04F1" w:rsidRDefault="002E6000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2E6000" w:rsidRPr="00FB058F" w:rsidRDefault="002E6000" w:rsidP="0078108A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2E6000" w:rsidRPr="00FB058F" w:rsidRDefault="001727E3" w:rsidP="0050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2E2C7A" w:rsidRPr="00FB058F" w:rsidRDefault="002E2C7A" w:rsidP="0050047E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Земельный</w:t>
            </w:r>
          </w:p>
          <w:p w:rsidR="002E6000" w:rsidRPr="00FB058F" w:rsidRDefault="002E6000" w:rsidP="0050047E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518" w:type="dxa"/>
            <w:shd w:val="clear" w:color="auto" w:fill="auto"/>
          </w:tcPr>
          <w:p w:rsidR="002E6000" w:rsidRPr="00FB058F" w:rsidRDefault="002E2C7A" w:rsidP="00F12CBE">
            <w:pPr>
              <w:ind w:right="-45"/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E6000" w:rsidRPr="00FB058F" w:rsidRDefault="002E6000" w:rsidP="0050047E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52</w:t>
            </w:r>
          </w:p>
        </w:tc>
        <w:tc>
          <w:tcPr>
            <w:tcW w:w="1406" w:type="dxa"/>
            <w:shd w:val="clear" w:color="auto" w:fill="auto"/>
          </w:tcPr>
          <w:p w:rsidR="002E6000" w:rsidRPr="00FB058F" w:rsidRDefault="002E6000" w:rsidP="0050047E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E6000" w:rsidRPr="00FB058F" w:rsidRDefault="002E6000" w:rsidP="000E0D66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E6000" w:rsidRPr="00FB058F" w:rsidRDefault="002E6000" w:rsidP="000E0D66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2E6000" w:rsidRPr="00FB058F" w:rsidRDefault="002E6000" w:rsidP="000E0D66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2E6000" w:rsidRPr="00FB058F" w:rsidRDefault="00FB058F" w:rsidP="00B161EF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Автомобиль легковой Рено,  индивидуальная</w:t>
            </w:r>
          </w:p>
        </w:tc>
        <w:tc>
          <w:tcPr>
            <w:tcW w:w="1222" w:type="dxa"/>
            <w:vMerge w:val="restart"/>
          </w:tcPr>
          <w:p w:rsidR="002E6000" w:rsidRPr="00FB058F" w:rsidRDefault="00FB058F" w:rsidP="0050047E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2778397</w:t>
            </w:r>
            <w:r w:rsidR="002E6000" w:rsidRPr="00FB058F">
              <w:rPr>
                <w:sz w:val="20"/>
                <w:szCs w:val="20"/>
              </w:rPr>
              <w:t>,00</w:t>
            </w:r>
            <w:r w:rsidR="00FC07DD">
              <w:rPr>
                <w:sz w:val="20"/>
                <w:szCs w:val="20"/>
              </w:rPr>
              <w:t xml:space="preserve"> (в точ числе – от продажи н</w:t>
            </w:r>
            <w:r w:rsidR="00FC07DD">
              <w:rPr>
                <w:sz w:val="20"/>
                <w:szCs w:val="20"/>
              </w:rPr>
              <w:t>е</w:t>
            </w:r>
            <w:r w:rsidR="00FC07DD">
              <w:rPr>
                <w:sz w:val="20"/>
                <w:szCs w:val="20"/>
              </w:rPr>
              <w:t>движимого имущества)</w:t>
            </w:r>
          </w:p>
          <w:p w:rsidR="002E6000" w:rsidRPr="00FB058F" w:rsidRDefault="002E6000" w:rsidP="00390F3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2E6000" w:rsidRPr="00FB058F" w:rsidRDefault="002E6000" w:rsidP="000E0D66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</w:tr>
      <w:tr w:rsidR="00176147" w:rsidRPr="004E2F80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176147" w:rsidRPr="00AC04F1" w:rsidRDefault="00176147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176147" w:rsidRPr="002E6000" w:rsidRDefault="00176147" w:rsidP="007810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176147" w:rsidRPr="00AC04F1" w:rsidRDefault="00176147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176147" w:rsidRPr="002E2C7A" w:rsidRDefault="008C29C4" w:rsidP="00FB0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Дачный</w:t>
            </w:r>
          </w:p>
          <w:p w:rsidR="00176147" w:rsidRPr="002E2C7A" w:rsidRDefault="00176147" w:rsidP="00FB058F">
            <w:pPr>
              <w:jc w:val="center"/>
              <w:rPr>
                <w:sz w:val="20"/>
                <w:szCs w:val="20"/>
              </w:rPr>
            </w:pPr>
            <w:r w:rsidRPr="002E2C7A">
              <w:rPr>
                <w:sz w:val="20"/>
                <w:szCs w:val="20"/>
              </w:rPr>
              <w:t xml:space="preserve">участок </w:t>
            </w:r>
          </w:p>
        </w:tc>
        <w:tc>
          <w:tcPr>
            <w:tcW w:w="1518" w:type="dxa"/>
            <w:shd w:val="clear" w:color="auto" w:fill="auto"/>
          </w:tcPr>
          <w:p w:rsidR="00176147" w:rsidRPr="002E2C7A" w:rsidRDefault="00176147" w:rsidP="00FB058F">
            <w:pPr>
              <w:ind w:right="-45"/>
              <w:jc w:val="center"/>
              <w:rPr>
                <w:sz w:val="20"/>
                <w:szCs w:val="20"/>
              </w:rPr>
            </w:pPr>
            <w:r w:rsidRPr="002E2C7A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176147" w:rsidRPr="002E2C7A" w:rsidRDefault="00176147" w:rsidP="00FB05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515</w:t>
            </w:r>
          </w:p>
        </w:tc>
        <w:tc>
          <w:tcPr>
            <w:tcW w:w="1406" w:type="dxa"/>
            <w:shd w:val="clear" w:color="auto" w:fill="auto"/>
          </w:tcPr>
          <w:p w:rsidR="00176147" w:rsidRPr="002E2C7A" w:rsidRDefault="00176147" w:rsidP="00FB058F">
            <w:pPr>
              <w:jc w:val="center"/>
              <w:rPr>
                <w:sz w:val="20"/>
                <w:szCs w:val="20"/>
              </w:rPr>
            </w:pPr>
            <w:r w:rsidRPr="002E2C7A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176147" w:rsidRPr="00AC04F1" w:rsidRDefault="00176147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176147" w:rsidRPr="00AC04F1" w:rsidRDefault="00176147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176147" w:rsidRPr="00AC04F1" w:rsidRDefault="00176147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176147" w:rsidRPr="00AC04F1" w:rsidRDefault="00176147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176147" w:rsidRPr="00AC04F1" w:rsidRDefault="00176147" w:rsidP="0050047E">
            <w:pPr>
              <w:jc w:val="center"/>
              <w:rPr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/>
          </w:tcPr>
          <w:p w:rsidR="00176147" w:rsidRPr="00AC04F1" w:rsidRDefault="00176147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6000" w:rsidRPr="004E2F80" w:rsidTr="00FB058F">
        <w:trPr>
          <w:trHeight w:val="237"/>
          <w:jc w:val="center"/>
        </w:trPr>
        <w:tc>
          <w:tcPr>
            <w:tcW w:w="334" w:type="dxa"/>
            <w:vMerge/>
            <w:shd w:val="clear" w:color="auto" w:fill="auto"/>
          </w:tcPr>
          <w:p w:rsidR="002E6000" w:rsidRPr="00AC04F1" w:rsidRDefault="002E6000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2E6000" w:rsidRPr="00AC04F1" w:rsidRDefault="002E6000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2E6000" w:rsidRPr="00AC04F1" w:rsidRDefault="002E6000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E6000" w:rsidRPr="002E2C7A" w:rsidRDefault="002E2C7A" w:rsidP="002E2C7A">
            <w:pPr>
              <w:jc w:val="center"/>
              <w:rPr>
                <w:sz w:val="20"/>
                <w:szCs w:val="20"/>
              </w:rPr>
            </w:pPr>
            <w:r w:rsidRPr="002E2C7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2E6000" w:rsidRPr="002E2C7A" w:rsidRDefault="008C29C4" w:rsidP="007B5447">
            <w:pPr>
              <w:jc w:val="center"/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E6000" w:rsidRPr="002E2C7A" w:rsidRDefault="002E2C7A" w:rsidP="002E2C7A">
            <w:pPr>
              <w:jc w:val="center"/>
              <w:rPr>
                <w:sz w:val="20"/>
                <w:szCs w:val="20"/>
              </w:rPr>
            </w:pPr>
            <w:r w:rsidRPr="002E2C7A">
              <w:rPr>
                <w:sz w:val="20"/>
                <w:szCs w:val="20"/>
              </w:rPr>
              <w:t>65,8</w:t>
            </w:r>
          </w:p>
        </w:tc>
        <w:tc>
          <w:tcPr>
            <w:tcW w:w="1406" w:type="dxa"/>
            <w:shd w:val="clear" w:color="auto" w:fill="auto"/>
          </w:tcPr>
          <w:p w:rsidR="002E6000" w:rsidRPr="002E2C7A" w:rsidRDefault="002E6000" w:rsidP="002E2C7A">
            <w:pPr>
              <w:jc w:val="center"/>
            </w:pPr>
            <w:r w:rsidRPr="002E2C7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2E6000" w:rsidRPr="004E2F80" w:rsidTr="00FB058F">
        <w:trPr>
          <w:trHeight w:val="127"/>
          <w:jc w:val="center"/>
        </w:trPr>
        <w:tc>
          <w:tcPr>
            <w:tcW w:w="334" w:type="dxa"/>
            <w:vMerge/>
            <w:shd w:val="clear" w:color="auto" w:fill="auto"/>
          </w:tcPr>
          <w:p w:rsidR="002E6000" w:rsidRPr="00AC04F1" w:rsidRDefault="002E6000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2E6000" w:rsidRPr="00AC04F1" w:rsidRDefault="002E6000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2E6000" w:rsidRPr="00AC04F1" w:rsidRDefault="002E6000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2E6000" w:rsidRPr="00FB058F" w:rsidRDefault="002E6000" w:rsidP="0050047E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2E6000" w:rsidRPr="00FB058F" w:rsidRDefault="002E6000" w:rsidP="0050047E">
            <w:r w:rsidRPr="00FB0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2E6000" w:rsidRPr="00FB058F" w:rsidRDefault="00176147" w:rsidP="0050047E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31</w:t>
            </w:r>
          </w:p>
        </w:tc>
        <w:tc>
          <w:tcPr>
            <w:tcW w:w="1406" w:type="dxa"/>
            <w:shd w:val="clear" w:color="auto" w:fill="auto"/>
          </w:tcPr>
          <w:p w:rsidR="002E6000" w:rsidRPr="00FB058F" w:rsidRDefault="002E6000" w:rsidP="0050047E">
            <w:pPr>
              <w:jc w:val="center"/>
            </w:pPr>
            <w:r w:rsidRPr="00FB058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2E6000" w:rsidRPr="00AC04F1" w:rsidRDefault="002E6000" w:rsidP="000E0D66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FE1300" w:rsidRPr="00962CA2" w:rsidTr="00970015">
        <w:trPr>
          <w:trHeight w:val="5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FE1300" w:rsidRPr="00962CA2" w:rsidRDefault="0027349F" w:rsidP="0017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Пальшина</w:t>
            </w:r>
          </w:p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Наталья</w:t>
            </w:r>
          </w:p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Фридриховна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Начальник отдела</w:t>
            </w:r>
          </w:p>
        </w:tc>
        <w:tc>
          <w:tcPr>
            <w:tcW w:w="1407" w:type="dxa"/>
          </w:tcPr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Земельный</w:t>
            </w:r>
          </w:p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FE1300" w:rsidRPr="00962CA2" w:rsidRDefault="00FE1300" w:rsidP="009F6DB5">
            <w:pPr>
              <w:ind w:right="-45"/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E1300" w:rsidRPr="00962CA2" w:rsidRDefault="00FE1300" w:rsidP="009F6DB5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FE1300" w:rsidRPr="00962CA2" w:rsidRDefault="00FE1300" w:rsidP="009F6DB5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FE1300" w:rsidRPr="00962CA2" w:rsidRDefault="00FE1300" w:rsidP="0045766F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FE1300" w:rsidRPr="00962CA2" w:rsidRDefault="00FE1300" w:rsidP="0045766F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FE1300" w:rsidRPr="00962CA2" w:rsidRDefault="00FE1300" w:rsidP="0045766F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FE1300" w:rsidRPr="00962CA2" w:rsidRDefault="00FE1300" w:rsidP="0045766F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68</w:t>
            </w:r>
            <w:r w:rsidRPr="00962CA2">
              <w:rPr>
                <w:sz w:val="20"/>
                <w:szCs w:val="20"/>
                <w:lang w:val="en-US"/>
              </w:rPr>
              <w:t>1462</w:t>
            </w:r>
            <w:r w:rsidRPr="00962CA2"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  <w:vMerge w:val="restart"/>
          </w:tcPr>
          <w:p w:rsidR="00FE1300" w:rsidRPr="00962CA2" w:rsidRDefault="00FE1300" w:rsidP="001727E3">
            <w:pPr>
              <w:jc w:val="center"/>
              <w:rPr>
                <w:sz w:val="20"/>
                <w:szCs w:val="20"/>
              </w:rPr>
            </w:pPr>
            <w:r w:rsidRPr="00962CA2">
              <w:rPr>
                <w:sz w:val="20"/>
                <w:szCs w:val="20"/>
              </w:rPr>
              <w:t>-</w:t>
            </w:r>
          </w:p>
        </w:tc>
      </w:tr>
      <w:tr w:rsidR="00FE1300" w:rsidRPr="004E2F80" w:rsidTr="0045766F">
        <w:trPr>
          <w:trHeight w:val="194"/>
          <w:jc w:val="center"/>
        </w:trPr>
        <w:tc>
          <w:tcPr>
            <w:tcW w:w="334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E1300" w:rsidRDefault="00FE1300" w:rsidP="0017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E1300" w:rsidRPr="00F92414" w:rsidRDefault="00FE1300" w:rsidP="0017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E1300" w:rsidRPr="002E2C7A" w:rsidRDefault="00FE1300" w:rsidP="007E18A3">
            <w:pPr>
              <w:jc w:val="center"/>
              <w:rPr>
                <w:sz w:val="20"/>
                <w:szCs w:val="20"/>
              </w:rPr>
            </w:pPr>
            <w:r w:rsidRPr="002E2C7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FE1300" w:rsidRPr="002E2C7A" w:rsidRDefault="00FE1300" w:rsidP="007E18A3">
            <w:pPr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832" w:type="dxa"/>
            <w:shd w:val="clear" w:color="auto" w:fill="auto"/>
          </w:tcPr>
          <w:p w:rsidR="00FE1300" w:rsidRPr="002E2C7A" w:rsidRDefault="00FE1300" w:rsidP="007E18A3">
            <w:pPr>
              <w:jc w:val="center"/>
              <w:rPr>
                <w:sz w:val="20"/>
                <w:szCs w:val="20"/>
              </w:rPr>
            </w:pPr>
            <w:r w:rsidRPr="006B0D1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FE1300" w:rsidRPr="002E2C7A" w:rsidRDefault="00FE1300" w:rsidP="007E18A3">
            <w:pPr>
              <w:jc w:val="center"/>
            </w:pPr>
            <w:r w:rsidRPr="002E2C7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E1300" w:rsidRPr="00FE1300" w:rsidRDefault="00FE1300" w:rsidP="001727E3">
            <w:pPr>
              <w:jc w:val="center"/>
              <w:rPr>
                <w:sz w:val="20"/>
                <w:szCs w:val="20"/>
              </w:rPr>
            </w:pPr>
          </w:p>
        </w:tc>
      </w:tr>
      <w:tr w:rsidR="00FE1300" w:rsidRPr="004E2F80" w:rsidTr="0045766F">
        <w:trPr>
          <w:trHeight w:val="241"/>
          <w:jc w:val="center"/>
        </w:trPr>
        <w:tc>
          <w:tcPr>
            <w:tcW w:w="334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FE1300" w:rsidRDefault="00FE1300" w:rsidP="0017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FE1300" w:rsidRPr="00F92414" w:rsidRDefault="00FE1300" w:rsidP="001727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FE1300" w:rsidRPr="007E18A3" w:rsidRDefault="00FE1300" w:rsidP="001727E3">
            <w:pPr>
              <w:jc w:val="center"/>
              <w:rPr>
                <w:sz w:val="20"/>
                <w:szCs w:val="20"/>
              </w:rPr>
            </w:pPr>
            <w:r w:rsidRPr="007E18A3">
              <w:rPr>
                <w:sz w:val="20"/>
                <w:szCs w:val="20"/>
              </w:rPr>
              <w:t>Дача</w:t>
            </w:r>
          </w:p>
        </w:tc>
        <w:tc>
          <w:tcPr>
            <w:tcW w:w="1518" w:type="dxa"/>
            <w:shd w:val="clear" w:color="auto" w:fill="auto"/>
          </w:tcPr>
          <w:p w:rsidR="00FE1300" w:rsidRPr="00FB058F" w:rsidRDefault="00FE1300" w:rsidP="007E18A3">
            <w:pPr>
              <w:ind w:right="-45"/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FE1300" w:rsidRPr="00FB058F" w:rsidRDefault="00FE1300" w:rsidP="007E18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406" w:type="dxa"/>
            <w:shd w:val="clear" w:color="auto" w:fill="auto"/>
          </w:tcPr>
          <w:p w:rsidR="00FE1300" w:rsidRPr="00FB058F" w:rsidRDefault="00FE1300" w:rsidP="007E18A3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FE1300" w:rsidRPr="00AC04F1" w:rsidRDefault="00FE1300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FE1300" w:rsidRPr="00FE1300" w:rsidRDefault="00FE1300" w:rsidP="001727E3">
            <w:pPr>
              <w:jc w:val="center"/>
              <w:rPr>
                <w:sz w:val="20"/>
                <w:szCs w:val="20"/>
              </w:rPr>
            </w:pPr>
          </w:p>
        </w:tc>
      </w:tr>
      <w:tr w:rsidR="00713601" w:rsidRPr="004E2F80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713601" w:rsidRPr="00AC04F1" w:rsidRDefault="00713601" w:rsidP="001727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713601" w:rsidRDefault="00713601" w:rsidP="001727E3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Супруг</w:t>
            </w:r>
          </w:p>
        </w:tc>
        <w:tc>
          <w:tcPr>
            <w:tcW w:w="1086" w:type="dxa"/>
            <w:shd w:val="clear" w:color="auto" w:fill="auto"/>
          </w:tcPr>
          <w:p w:rsidR="00713601" w:rsidRPr="00F92414" w:rsidRDefault="00713601" w:rsidP="001727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713601" w:rsidRPr="002E2C7A" w:rsidRDefault="00713601" w:rsidP="0045766F">
            <w:pPr>
              <w:jc w:val="center"/>
              <w:rPr>
                <w:sz w:val="20"/>
                <w:szCs w:val="20"/>
              </w:rPr>
            </w:pPr>
            <w:r w:rsidRPr="002E2C7A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713601" w:rsidRPr="002E2C7A" w:rsidRDefault="00713601" w:rsidP="0045766F">
            <w:pPr>
              <w:jc w:val="center"/>
            </w:pPr>
            <w:r>
              <w:rPr>
                <w:sz w:val="20"/>
                <w:szCs w:val="20"/>
              </w:rPr>
              <w:t>долевая  1/4</w:t>
            </w:r>
          </w:p>
        </w:tc>
        <w:tc>
          <w:tcPr>
            <w:tcW w:w="832" w:type="dxa"/>
            <w:shd w:val="clear" w:color="auto" w:fill="auto"/>
          </w:tcPr>
          <w:p w:rsidR="00713601" w:rsidRPr="002E2C7A" w:rsidRDefault="00713601" w:rsidP="0045766F">
            <w:pPr>
              <w:jc w:val="center"/>
              <w:rPr>
                <w:sz w:val="20"/>
                <w:szCs w:val="20"/>
              </w:rPr>
            </w:pPr>
            <w:r w:rsidRPr="006B0D1C">
              <w:rPr>
                <w:sz w:val="20"/>
                <w:szCs w:val="20"/>
              </w:rPr>
              <w:t>66,7</w:t>
            </w:r>
          </w:p>
        </w:tc>
        <w:tc>
          <w:tcPr>
            <w:tcW w:w="1406" w:type="dxa"/>
            <w:shd w:val="clear" w:color="auto" w:fill="auto"/>
          </w:tcPr>
          <w:p w:rsidR="00713601" w:rsidRPr="002E2C7A" w:rsidRDefault="00713601" w:rsidP="0045766F">
            <w:pPr>
              <w:jc w:val="center"/>
            </w:pPr>
            <w:r w:rsidRPr="002E2C7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713601" w:rsidRPr="00FB058F" w:rsidRDefault="00713601" w:rsidP="00713601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713601" w:rsidRPr="00FB058F" w:rsidRDefault="00713601" w:rsidP="00713601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713601" w:rsidRPr="00FB058F" w:rsidRDefault="00713601" w:rsidP="00713601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13601" w:rsidRPr="00986B1D" w:rsidRDefault="00713601" w:rsidP="00FE1300">
            <w:pPr>
              <w:jc w:val="center"/>
              <w:rPr>
                <w:sz w:val="20"/>
                <w:szCs w:val="20"/>
              </w:rPr>
            </w:pPr>
            <w:r w:rsidRPr="00986B1D">
              <w:rPr>
                <w:sz w:val="20"/>
                <w:szCs w:val="20"/>
              </w:rPr>
              <w:t xml:space="preserve">Автомобиль легковой </w:t>
            </w:r>
          </w:p>
          <w:p w:rsidR="00713601" w:rsidRPr="00AC04F1" w:rsidRDefault="00713601" w:rsidP="00FE1300">
            <w:pPr>
              <w:jc w:val="center"/>
              <w:rPr>
                <w:color w:val="FF0000"/>
                <w:sz w:val="20"/>
                <w:szCs w:val="20"/>
              </w:rPr>
            </w:pPr>
            <w:r w:rsidRPr="00986B1D">
              <w:rPr>
                <w:sz w:val="20"/>
                <w:szCs w:val="20"/>
                <w:lang w:val="en-US"/>
              </w:rPr>
              <w:t>DAEWOO</w:t>
            </w:r>
            <w:r w:rsidRPr="00713601">
              <w:rPr>
                <w:sz w:val="20"/>
                <w:szCs w:val="20"/>
              </w:rPr>
              <w:t xml:space="preserve"> </w:t>
            </w:r>
            <w:r w:rsidRPr="00986B1D">
              <w:rPr>
                <w:sz w:val="20"/>
                <w:szCs w:val="20"/>
                <w:lang w:val="en-US"/>
              </w:rPr>
              <w:t>NE</w:t>
            </w:r>
            <w:r w:rsidRPr="00986B1D">
              <w:rPr>
                <w:sz w:val="20"/>
                <w:szCs w:val="20"/>
                <w:lang w:val="en-US"/>
              </w:rPr>
              <w:t>X</w:t>
            </w:r>
            <w:r w:rsidRPr="00986B1D">
              <w:rPr>
                <w:sz w:val="20"/>
                <w:szCs w:val="20"/>
                <w:lang w:val="en-US"/>
              </w:rPr>
              <w:t>IA</w:t>
            </w:r>
            <w:r w:rsidRPr="00986B1D">
              <w:rPr>
                <w:sz w:val="20"/>
                <w:szCs w:val="20"/>
              </w:rPr>
              <w:t>,  индивид</w:t>
            </w:r>
            <w:r w:rsidRPr="00986B1D">
              <w:rPr>
                <w:sz w:val="20"/>
                <w:szCs w:val="20"/>
              </w:rPr>
              <w:t>у</w:t>
            </w:r>
            <w:r w:rsidRPr="00986B1D">
              <w:rPr>
                <w:sz w:val="20"/>
                <w:szCs w:val="20"/>
              </w:rPr>
              <w:t xml:space="preserve">альная </w:t>
            </w:r>
          </w:p>
        </w:tc>
        <w:tc>
          <w:tcPr>
            <w:tcW w:w="1222" w:type="dxa"/>
          </w:tcPr>
          <w:p w:rsidR="00713601" w:rsidRPr="00FE1300" w:rsidRDefault="00713601" w:rsidP="001727E3">
            <w:pPr>
              <w:jc w:val="center"/>
              <w:rPr>
                <w:color w:val="FF0000"/>
                <w:sz w:val="20"/>
                <w:szCs w:val="20"/>
              </w:rPr>
            </w:pPr>
            <w:r w:rsidRPr="009D0D90">
              <w:rPr>
                <w:sz w:val="20"/>
                <w:szCs w:val="20"/>
                <w:lang w:val="en-US"/>
              </w:rPr>
              <w:t>173633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1416" w:type="dxa"/>
          </w:tcPr>
          <w:p w:rsidR="00713601" w:rsidRPr="00FB058F" w:rsidRDefault="00713601" w:rsidP="00713601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</w:tr>
      <w:tr w:rsidR="00E536BF" w:rsidRPr="004E2F80" w:rsidTr="00970015">
        <w:trPr>
          <w:trHeight w:val="53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E536BF" w:rsidRPr="00713601" w:rsidRDefault="0027349F" w:rsidP="0071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577" w:type="dxa"/>
            <w:vMerge w:val="restart"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  <w:r w:rsidRPr="00713601">
              <w:rPr>
                <w:sz w:val="20"/>
                <w:szCs w:val="20"/>
              </w:rPr>
              <w:t>Василенко</w:t>
            </w:r>
          </w:p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  <w:r w:rsidRPr="00713601">
              <w:rPr>
                <w:sz w:val="20"/>
                <w:szCs w:val="20"/>
              </w:rPr>
              <w:t>Александр</w:t>
            </w:r>
          </w:p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  <w:r w:rsidRPr="00713601">
              <w:rPr>
                <w:sz w:val="20"/>
                <w:szCs w:val="20"/>
              </w:rPr>
              <w:t>Джонович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  <w:r w:rsidRPr="00713601">
              <w:rPr>
                <w:sz w:val="20"/>
                <w:szCs w:val="20"/>
              </w:rPr>
              <w:t>Заместитель начальника</w:t>
            </w:r>
            <w:r w:rsidRPr="00713601">
              <w:rPr>
                <w:sz w:val="20"/>
                <w:szCs w:val="20"/>
              </w:rPr>
              <w:br/>
              <w:t>отдела</w:t>
            </w:r>
          </w:p>
        </w:tc>
        <w:tc>
          <w:tcPr>
            <w:tcW w:w="1407" w:type="dxa"/>
          </w:tcPr>
          <w:p w:rsidR="00E536BF" w:rsidRDefault="00E536BF" w:rsidP="00D7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536BF" w:rsidRPr="00AC04F1" w:rsidRDefault="00E536BF" w:rsidP="00D777BA">
            <w:pPr>
              <w:jc w:val="center"/>
              <w:rPr>
                <w:color w:val="FF0000"/>
                <w:sz w:val="20"/>
                <w:szCs w:val="20"/>
              </w:rPr>
            </w:pPr>
            <w:r w:rsidRPr="006B0D1C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E536BF" w:rsidRPr="00FB058F" w:rsidRDefault="00E536BF" w:rsidP="00D777BA">
            <w:pPr>
              <w:ind w:right="-45"/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36BF" w:rsidRPr="00FB058F" w:rsidRDefault="00E536BF" w:rsidP="00D7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406" w:type="dxa"/>
            <w:shd w:val="clear" w:color="auto" w:fill="auto"/>
          </w:tcPr>
          <w:p w:rsidR="00E536BF" w:rsidRPr="00FB058F" w:rsidRDefault="00E536BF" w:rsidP="00D777BA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36BF" w:rsidRPr="00A63839" w:rsidRDefault="00E536BF" w:rsidP="00713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36BF" w:rsidRPr="00A63839" w:rsidRDefault="00E536BF" w:rsidP="00713601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36BF" w:rsidRPr="00A63839" w:rsidRDefault="00E536BF" w:rsidP="00713601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E536BF" w:rsidRPr="00D935BA" w:rsidRDefault="00E536BF" w:rsidP="00604ABD">
            <w:pPr>
              <w:jc w:val="center"/>
              <w:rPr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Легковые авт</w:t>
            </w:r>
            <w:r w:rsidRPr="00D935BA">
              <w:rPr>
                <w:sz w:val="20"/>
                <w:szCs w:val="20"/>
              </w:rPr>
              <w:t>о</w:t>
            </w:r>
            <w:r w:rsidRPr="00D935BA">
              <w:rPr>
                <w:sz w:val="20"/>
                <w:szCs w:val="20"/>
              </w:rPr>
              <w:t>мобили:</w:t>
            </w:r>
          </w:p>
          <w:p w:rsidR="00E536BF" w:rsidRPr="00D935BA" w:rsidRDefault="00E536BF" w:rsidP="00604ABD">
            <w:pPr>
              <w:jc w:val="center"/>
              <w:rPr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1. ВАЗ-2114, инди</w:t>
            </w:r>
            <w:r>
              <w:rPr>
                <w:sz w:val="20"/>
                <w:szCs w:val="20"/>
              </w:rPr>
              <w:t>видуал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ная,</w:t>
            </w:r>
          </w:p>
          <w:p w:rsidR="00E536BF" w:rsidRPr="00AC04F1" w:rsidRDefault="00E536BF" w:rsidP="00604ABD">
            <w:pPr>
              <w:jc w:val="center"/>
              <w:rPr>
                <w:color w:val="FF0000"/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 xml:space="preserve">2.ГАЗ-2705, индивидуальная </w:t>
            </w:r>
          </w:p>
        </w:tc>
        <w:tc>
          <w:tcPr>
            <w:tcW w:w="1222" w:type="dxa"/>
            <w:vMerge w:val="restart"/>
          </w:tcPr>
          <w:p w:rsidR="00E536BF" w:rsidRPr="00C8333E" w:rsidRDefault="00E536BF" w:rsidP="00962CA2">
            <w:pPr>
              <w:jc w:val="center"/>
              <w:rPr>
                <w:sz w:val="20"/>
                <w:szCs w:val="20"/>
              </w:rPr>
            </w:pPr>
            <w:r w:rsidRPr="00C8333E">
              <w:rPr>
                <w:sz w:val="20"/>
                <w:szCs w:val="20"/>
              </w:rPr>
              <w:t>781385,</w:t>
            </w:r>
            <w:r w:rsidR="00962CA2">
              <w:rPr>
                <w:sz w:val="20"/>
                <w:szCs w:val="20"/>
              </w:rPr>
              <w:t>79</w:t>
            </w:r>
            <w:r w:rsidR="007F0AB0">
              <w:rPr>
                <w:sz w:val="20"/>
                <w:szCs w:val="20"/>
              </w:rPr>
              <w:t xml:space="preserve"> (в том числе доход от пр</w:t>
            </w:r>
            <w:r w:rsidR="007F0AB0">
              <w:rPr>
                <w:sz w:val="20"/>
                <w:szCs w:val="20"/>
              </w:rPr>
              <w:t>о</w:t>
            </w:r>
            <w:r w:rsidR="007F0AB0">
              <w:rPr>
                <w:sz w:val="20"/>
                <w:szCs w:val="20"/>
              </w:rPr>
              <w:t>дажи автом</w:t>
            </w:r>
            <w:r w:rsidR="007F0AB0">
              <w:rPr>
                <w:sz w:val="20"/>
                <w:szCs w:val="20"/>
              </w:rPr>
              <w:t>о</w:t>
            </w:r>
            <w:r w:rsidR="007F0AB0">
              <w:rPr>
                <w:sz w:val="20"/>
                <w:szCs w:val="20"/>
              </w:rPr>
              <w:t>биля)</w:t>
            </w:r>
          </w:p>
        </w:tc>
        <w:tc>
          <w:tcPr>
            <w:tcW w:w="1416" w:type="dxa"/>
            <w:vMerge w:val="restart"/>
          </w:tcPr>
          <w:p w:rsidR="00E536BF" w:rsidRPr="00C8333E" w:rsidRDefault="00E536BF" w:rsidP="00713601">
            <w:pPr>
              <w:jc w:val="center"/>
              <w:rPr>
                <w:sz w:val="20"/>
                <w:szCs w:val="20"/>
              </w:rPr>
            </w:pPr>
            <w:r w:rsidRPr="00C8333E">
              <w:rPr>
                <w:sz w:val="20"/>
                <w:szCs w:val="20"/>
              </w:rPr>
              <w:t>-</w:t>
            </w:r>
          </w:p>
        </w:tc>
      </w:tr>
      <w:tr w:rsidR="00E536BF" w:rsidRPr="004E2F80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E536BF" w:rsidRDefault="00E536BF" w:rsidP="00D777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</w:t>
            </w:r>
          </w:p>
          <w:p w:rsidR="00E536BF" w:rsidRPr="00AC04F1" w:rsidRDefault="00E536BF" w:rsidP="00D777BA">
            <w:pPr>
              <w:jc w:val="center"/>
              <w:rPr>
                <w:color w:val="FF0000"/>
                <w:sz w:val="20"/>
                <w:szCs w:val="20"/>
              </w:rPr>
            </w:pPr>
            <w:r w:rsidRPr="006B0D1C">
              <w:rPr>
                <w:sz w:val="20"/>
                <w:szCs w:val="20"/>
              </w:rPr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E536BF" w:rsidRPr="002E2C7A" w:rsidRDefault="00E536BF" w:rsidP="004D55BF">
            <w:pPr>
              <w:jc w:val="center"/>
            </w:pPr>
            <w:r w:rsidRPr="001B4D57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</w:tcPr>
          <w:p w:rsidR="00E536BF" w:rsidRPr="00FB058F" w:rsidRDefault="00E536BF" w:rsidP="00D777BA">
            <w:pPr>
              <w:jc w:val="center"/>
              <w:rPr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1069</w:t>
            </w:r>
            <w:r w:rsidR="007A4575">
              <w:rPr>
                <w:sz w:val="20"/>
                <w:szCs w:val="20"/>
              </w:rPr>
              <w:t>,4</w:t>
            </w:r>
          </w:p>
        </w:tc>
        <w:tc>
          <w:tcPr>
            <w:tcW w:w="1406" w:type="dxa"/>
            <w:shd w:val="clear" w:color="auto" w:fill="auto"/>
          </w:tcPr>
          <w:p w:rsidR="00E536BF" w:rsidRPr="00FB058F" w:rsidRDefault="00E536BF" w:rsidP="00D777BA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6BF" w:rsidRPr="004E2F80" w:rsidTr="00EC2987">
        <w:trPr>
          <w:trHeight w:val="130"/>
          <w:jc w:val="center"/>
        </w:trPr>
        <w:tc>
          <w:tcPr>
            <w:tcW w:w="334" w:type="dxa"/>
            <w:vMerge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E536BF" w:rsidRPr="00713601" w:rsidRDefault="00E536BF" w:rsidP="00713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536BF" w:rsidRPr="002E2C7A" w:rsidRDefault="00E536BF" w:rsidP="004D55BF">
            <w:pPr>
              <w:jc w:val="center"/>
            </w:pPr>
            <w:r w:rsidRPr="001B4D57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68,52</w:t>
            </w:r>
          </w:p>
        </w:tc>
        <w:tc>
          <w:tcPr>
            <w:tcW w:w="1406" w:type="dxa"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36BF" w:rsidRPr="00AC04F1" w:rsidRDefault="00E536BF" w:rsidP="00713601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6BF" w:rsidRPr="004E2F80" w:rsidTr="00E536BF">
        <w:trPr>
          <w:trHeight w:val="414"/>
          <w:jc w:val="center"/>
        </w:trPr>
        <w:tc>
          <w:tcPr>
            <w:tcW w:w="334" w:type="dxa"/>
            <w:vMerge/>
            <w:shd w:val="clear" w:color="auto" w:fill="auto"/>
          </w:tcPr>
          <w:p w:rsidR="00E536BF" w:rsidRPr="00AC04F1" w:rsidRDefault="00E536BF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 w:val="restart"/>
            <w:shd w:val="clear" w:color="auto" w:fill="auto"/>
          </w:tcPr>
          <w:p w:rsidR="00E536BF" w:rsidRPr="00117BEF" w:rsidRDefault="00E536BF" w:rsidP="00117BEF">
            <w:pPr>
              <w:jc w:val="center"/>
              <w:rPr>
                <w:sz w:val="20"/>
                <w:szCs w:val="20"/>
              </w:rPr>
            </w:pPr>
            <w:r w:rsidRPr="00117BEF">
              <w:rPr>
                <w:sz w:val="20"/>
                <w:szCs w:val="20"/>
              </w:rPr>
              <w:t>Супруга</w:t>
            </w:r>
          </w:p>
        </w:tc>
        <w:tc>
          <w:tcPr>
            <w:tcW w:w="1086" w:type="dxa"/>
            <w:vMerge w:val="restart"/>
            <w:shd w:val="clear" w:color="auto" w:fill="auto"/>
          </w:tcPr>
          <w:p w:rsidR="00E536BF" w:rsidRPr="00117BEF" w:rsidRDefault="00E536BF" w:rsidP="0050047E">
            <w:pPr>
              <w:jc w:val="center"/>
              <w:rPr>
                <w:sz w:val="20"/>
                <w:szCs w:val="20"/>
              </w:rPr>
            </w:pPr>
            <w:r w:rsidRPr="00117BEF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536BF" w:rsidRPr="007E4810" w:rsidRDefault="00E536BF" w:rsidP="0050047E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A4276A">
              <w:rPr>
                <w:sz w:val="20"/>
                <w:szCs w:val="20"/>
              </w:rPr>
              <w:t>17,2</w:t>
            </w:r>
          </w:p>
        </w:tc>
        <w:tc>
          <w:tcPr>
            <w:tcW w:w="1406" w:type="dxa"/>
            <w:shd w:val="clear" w:color="auto" w:fill="auto"/>
          </w:tcPr>
          <w:p w:rsidR="00E536BF" w:rsidRPr="00117BEF" w:rsidRDefault="00E536BF" w:rsidP="0050047E">
            <w:pPr>
              <w:jc w:val="center"/>
              <w:rPr>
                <w:sz w:val="20"/>
                <w:szCs w:val="20"/>
              </w:rPr>
            </w:pPr>
            <w:r w:rsidRPr="00117BEF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536BF" w:rsidRPr="00FB058F" w:rsidRDefault="00E536BF" w:rsidP="00C53EBB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E536BF" w:rsidRPr="00FB058F" w:rsidRDefault="00E536BF" w:rsidP="00C53EBB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E536BF" w:rsidRPr="00FB058F" w:rsidRDefault="00E536BF" w:rsidP="00C53EBB">
            <w:pPr>
              <w:jc w:val="center"/>
              <w:rPr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E536BF" w:rsidRPr="00D935BA" w:rsidRDefault="00E536BF" w:rsidP="00E61F92">
            <w:pPr>
              <w:jc w:val="center"/>
              <w:rPr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Легковой авт</w:t>
            </w:r>
            <w:r w:rsidRPr="00D935BA">
              <w:rPr>
                <w:sz w:val="20"/>
                <w:szCs w:val="20"/>
              </w:rPr>
              <w:t>о</w:t>
            </w:r>
            <w:r w:rsidRPr="00D935BA">
              <w:rPr>
                <w:sz w:val="20"/>
                <w:szCs w:val="20"/>
              </w:rPr>
              <w:t>мобиль</w:t>
            </w:r>
          </w:p>
          <w:p w:rsidR="00E536BF" w:rsidRPr="00AC04F1" w:rsidRDefault="00E536BF" w:rsidP="00E61F92">
            <w:pPr>
              <w:jc w:val="center"/>
              <w:rPr>
                <w:color w:val="FF0000"/>
                <w:sz w:val="20"/>
                <w:szCs w:val="20"/>
              </w:rPr>
            </w:pPr>
            <w:r w:rsidRPr="00D935BA">
              <w:rPr>
                <w:sz w:val="20"/>
                <w:szCs w:val="20"/>
              </w:rPr>
              <w:t>ВАЗ-2104, и</w:t>
            </w:r>
            <w:r w:rsidRPr="00D935BA">
              <w:rPr>
                <w:sz w:val="20"/>
                <w:szCs w:val="20"/>
              </w:rPr>
              <w:t>н</w:t>
            </w:r>
            <w:r w:rsidRPr="00D935BA">
              <w:rPr>
                <w:sz w:val="20"/>
                <w:szCs w:val="20"/>
              </w:rPr>
              <w:t>дивидуальная</w:t>
            </w:r>
          </w:p>
        </w:tc>
        <w:tc>
          <w:tcPr>
            <w:tcW w:w="1222" w:type="dxa"/>
            <w:vMerge w:val="restart"/>
          </w:tcPr>
          <w:p w:rsidR="00E536BF" w:rsidRPr="008C26F9" w:rsidRDefault="00E536BF" w:rsidP="0050047E">
            <w:pPr>
              <w:jc w:val="center"/>
              <w:rPr>
                <w:sz w:val="20"/>
                <w:szCs w:val="20"/>
              </w:rPr>
            </w:pPr>
            <w:r w:rsidRPr="008C26F9">
              <w:rPr>
                <w:sz w:val="20"/>
                <w:szCs w:val="20"/>
              </w:rPr>
              <w:t>1387300,00</w:t>
            </w:r>
          </w:p>
        </w:tc>
        <w:tc>
          <w:tcPr>
            <w:tcW w:w="1416" w:type="dxa"/>
            <w:vMerge w:val="restart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  <w:r w:rsidRPr="00AC04F1">
              <w:rPr>
                <w:color w:val="FF0000"/>
                <w:sz w:val="20"/>
                <w:szCs w:val="20"/>
              </w:rPr>
              <w:t>-</w:t>
            </w:r>
          </w:p>
        </w:tc>
      </w:tr>
      <w:tr w:rsidR="00E536BF" w:rsidRPr="004E2F80" w:rsidTr="00970015">
        <w:trPr>
          <w:trHeight w:val="348"/>
          <w:jc w:val="center"/>
        </w:trPr>
        <w:tc>
          <w:tcPr>
            <w:tcW w:w="334" w:type="dxa"/>
            <w:vMerge/>
            <w:shd w:val="clear" w:color="auto" w:fill="auto"/>
          </w:tcPr>
          <w:p w:rsidR="00E536BF" w:rsidRPr="00AC04F1" w:rsidRDefault="00E536BF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E536BF" w:rsidRPr="00117BEF" w:rsidRDefault="00E536BF" w:rsidP="00117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E536BF" w:rsidRPr="00117BEF" w:rsidRDefault="00E536BF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E536BF" w:rsidRPr="007E4810" w:rsidRDefault="00E536BF" w:rsidP="007E4810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Земельный</w:t>
            </w:r>
            <w:r w:rsidRPr="007E4810">
              <w:rPr>
                <w:sz w:val="20"/>
                <w:szCs w:val="20"/>
              </w:rPr>
              <w:br/>
              <w:t>участок</w:t>
            </w:r>
          </w:p>
        </w:tc>
        <w:tc>
          <w:tcPr>
            <w:tcW w:w="1518" w:type="dxa"/>
            <w:shd w:val="clear" w:color="auto" w:fill="auto"/>
          </w:tcPr>
          <w:p w:rsidR="00E536BF" w:rsidRPr="007E4810" w:rsidRDefault="00E536BF" w:rsidP="007E4810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shd w:val="clear" w:color="auto" w:fill="auto"/>
          </w:tcPr>
          <w:p w:rsidR="00E536BF" w:rsidRPr="007E4810" w:rsidRDefault="00E536BF" w:rsidP="007E4810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210</w:t>
            </w:r>
          </w:p>
        </w:tc>
        <w:tc>
          <w:tcPr>
            <w:tcW w:w="1406" w:type="dxa"/>
            <w:shd w:val="clear" w:color="auto" w:fill="auto"/>
          </w:tcPr>
          <w:p w:rsidR="00E536BF" w:rsidRPr="007E4810" w:rsidRDefault="00E536BF" w:rsidP="007E4810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A0BB5" w:rsidRPr="004E2F80" w:rsidTr="00970015">
        <w:trPr>
          <w:trHeight w:val="348"/>
          <w:jc w:val="center"/>
        </w:trPr>
        <w:tc>
          <w:tcPr>
            <w:tcW w:w="334" w:type="dxa"/>
            <w:vMerge/>
            <w:shd w:val="clear" w:color="auto" w:fill="auto"/>
          </w:tcPr>
          <w:p w:rsidR="00EA0BB5" w:rsidRPr="00AC04F1" w:rsidRDefault="00EA0BB5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EA0BB5" w:rsidRPr="00117BEF" w:rsidRDefault="00EA0BB5" w:rsidP="00117BE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EA0BB5" w:rsidRPr="00117BEF" w:rsidRDefault="00EA0BB5" w:rsidP="0050047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:rsidR="00EA0BB5" w:rsidRPr="00AC04F1" w:rsidRDefault="00EA0BB5" w:rsidP="00EA0BB5">
            <w:pPr>
              <w:jc w:val="center"/>
              <w:rPr>
                <w:color w:val="FF0000"/>
                <w:sz w:val="20"/>
                <w:szCs w:val="20"/>
              </w:rPr>
            </w:pPr>
            <w:r w:rsidRPr="00DB7DD6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EA0BB5" w:rsidRPr="002E2C7A" w:rsidRDefault="00EA0BB5" w:rsidP="00EA0BB5">
            <w:pPr>
              <w:jc w:val="center"/>
            </w:pPr>
            <w:r w:rsidRPr="001B4D57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</w:tcPr>
          <w:p w:rsidR="00EA0BB5" w:rsidRPr="00AC04F1" w:rsidRDefault="009A422C" w:rsidP="00EA0BB5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1406" w:type="dxa"/>
            <w:shd w:val="clear" w:color="auto" w:fill="auto"/>
          </w:tcPr>
          <w:p w:rsidR="00EA0BB5" w:rsidRPr="00AC04F1" w:rsidRDefault="00EA0BB5" w:rsidP="00EA0BB5">
            <w:pPr>
              <w:jc w:val="center"/>
              <w:rPr>
                <w:color w:val="FF0000"/>
                <w:sz w:val="20"/>
                <w:szCs w:val="20"/>
              </w:rPr>
            </w:pPr>
            <w:r w:rsidRPr="00FB058F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/>
            <w:shd w:val="clear" w:color="auto" w:fill="auto"/>
          </w:tcPr>
          <w:p w:rsidR="00EA0BB5" w:rsidRPr="00AC04F1" w:rsidRDefault="00EA0BB5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A0BB5" w:rsidRPr="00AC04F1" w:rsidRDefault="00EA0BB5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A0BB5" w:rsidRPr="00AC04F1" w:rsidRDefault="00EA0BB5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A0BB5" w:rsidRPr="00AC04F1" w:rsidRDefault="00EA0BB5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A0BB5" w:rsidRPr="00AC04F1" w:rsidRDefault="00EA0BB5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A0BB5" w:rsidRPr="00AC04F1" w:rsidRDefault="00EA0BB5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6BF" w:rsidRPr="004E2F80" w:rsidTr="009A422C">
        <w:trPr>
          <w:trHeight w:val="156"/>
          <w:jc w:val="center"/>
        </w:trPr>
        <w:tc>
          <w:tcPr>
            <w:tcW w:w="334" w:type="dxa"/>
            <w:vMerge/>
            <w:shd w:val="clear" w:color="auto" w:fill="auto"/>
          </w:tcPr>
          <w:p w:rsidR="00E536BF" w:rsidRPr="00AC04F1" w:rsidRDefault="00E536BF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vMerge/>
            <w:shd w:val="clear" w:color="auto" w:fill="auto"/>
          </w:tcPr>
          <w:p w:rsidR="00E536BF" w:rsidRPr="00AC04F1" w:rsidRDefault="00E536BF" w:rsidP="0050047E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086" w:type="dxa"/>
            <w:vMerge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7" w:type="dxa"/>
          </w:tcPr>
          <w:p w:rsidR="00E536BF" w:rsidRPr="007E4810" w:rsidRDefault="00E536BF" w:rsidP="0050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518" w:type="dxa"/>
            <w:shd w:val="clear" w:color="auto" w:fill="auto"/>
          </w:tcPr>
          <w:p w:rsidR="00E536BF" w:rsidRPr="002E2C7A" w:rsidRDefault="00E536BF" w:rsidP="00C53EBB">
            <w:pPr>
              <w:jc w:val="center"/>
            </w:pPr>
            <w:r w:rsidRPr="001B4D57">
              <w:rPr>
                <w:sz w:val="20"/>
                <w:szCs w:val="20"/>
              </w:rPr>
              <w:t>долевая  1/2</w:t>
            </w:r>
          </w:p>
        </w:tc>
        <w:tc>
          <w:tcPr>
            <w:tcW w:w="832" w:type="dxa"/>
            <w:shd w:val="clear" w:color="auto" w:fill="auto"/>
          </w:tcPr>
          <w:p w:rsidR="00E536BF" w:rsidRPr="007E4810" w:rsidRDefault="00E536BF" w:rsidP="005004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20,9</w:t>
            </w:r>
          </w:p>
        </w:tc>
        <w:tc>
          <w:tcPr>
            <w:tcW w:w="1406" w:type="dxa"/>
            <w:shd w:val="clear" w:color="auto" w:fill="auto"/>
          </w:tcPr>
          <w:p w:rsidR="00E536BF" w:rsidRPr="007E4810" w:rsidRDefault="00E536BF" w:rsidP="0050047E">
            <w:pPr>
              <w:jc w:val="center"/>
              <w:rPr>
                <w:sz w:val="20"/>
                <w:szCs w:val="20"/>
              </w:rPr>
            </w:pPr>
            <w:r w:rsidRPr="007E4810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E536BF" w:rsidRPr="00AC04F1" w:rsidRDefault="00E536BF" w:rsidP="0050047E">
            <w:pPr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E536BF" w:rsidRPr="004E2F80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E536BF" w:rsidRPr="00AC04F1" w:rsidRDefault="00E536BF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Несовершенно</w:t>
            </w:r>
          </w:p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E536BF" w:rsidRPr="00B72F03" w:rsidRDefault="00E536BF" w:rsidP="006B6804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36BF" w:rsidRPr="00A63839" w:rsidRDefault="00E536BF" w:rsidP="00E53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536BF" w:rsidRPr="00A63839" w:rsidRDefault="00E536BF" w:rsidP="00E536BF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  <w:shd w:val="clear" w:color="auto" w:fill="auto"/>
          </w:tcPr>
          <w:p w:rsidR="00E536BF" w:rsidRPr="00A63839" w:rsidRDefault="00E536BF" w:rsidP="00E536BF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</w:tr>
      <w:tr w:rsidR="00E536BF" w:rsidRPr="004E2F80" w:rsidTr="00970015">
        <w:trPr>
          <w:trHeight w:val="535"/>
          <w:jc w:val="center"/>
        </w:trPr>
        <w:tc>
          <w:tcPr>
            <w:tcW w:w="334" w:type="dxa"/>
            <w:vMerge/>
            <w:shd w:val="clear" w:color="auto" w:fill="auto"/>
          </w:tcPr>
          <w:p w:rsidR="00E536BF" w:rsidRPr="00AC04F1" w:rsidRDefault="00E536BF" w:rsidP="004A747A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577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Несовершенно</w:t>
            </w:r>
          </w:p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086" w:type="dxa"/>
            <w:shd w:val="clear" w:color="auto" w:fill="auto"/>
          </w:tcPr>
          <w:p w:rsidR="00E536BF" w:rsidRPr="00B72F03" w:rsidRDefault="00E536BF" w:rsidP="006B6804">
            <w:pPr>
              <w:jc w:val="center"/>
              <w:rPr>
                <w:sz w:val="20"/>
                <w:szCs w:val="20"/>
              </w:rPr>
            </w:pPr>
            <w:r w:rsidRPr="00B72F03"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E536BF" w:rsidRPr="00A63839" w:rsidRDefault="00E536BF" w:rsidP="00E536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E536BF" w:rsidRPr="00A63839" w:rsidRDefault="00E536BF" w:rsidP="00E536BF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72</w:t>
            </w:r>
          </w:p>
        </w:tc>
        <w:tc>
          <w:tcPr>
            <w:tcW w:w="1380" w:type="dxa"/>
            <w:shd w:val="clear" w:color="auto" w:fill="auto"/>
          </w:tcPr>
          <w:p w:rsidR="00E536BF" w:rsidRPr="00A63839" w:rsidRDefault="00E536BF" w:rsidP="00E536BF">
            <w:pPr>
              <w:jc w:val="center"/>
              <w:rPr>
                <w:sz w:val="20"/>
                <w:szCs w:val="20"/>
              </w:rPr>
            </w:pPr>
            <w:r w:rsidRPr="00A63839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E536BF" w:rsidRPr="00853025" w:rsidRDefault="00E536BF" w:rsidP="006B6804">
            <w:pPr>
              <w:jc w:val="center"/>
              <w:rPr>
                <w:sz w:val="20"/>
                <w:szCs w:val="20"/>
              </w:rPr>
            </w:pPr>
            <w:r w:rsidRPr="00853025">
              <w:rPr>
                <w:sz w:val="20"/>
                <w:szCs w:val="20"/>
              </w:rPr>
              <w:t>-</w:t>
            </w:r>
          </w:p>
        </w:tc>
      </w:tr>
    </w:tbl>
    <w:p w:rsidR="00931E0B" w:rsidRDefault="00931E0B">
      <w:pPr>
        <w:pStyle w:val="a3"/>
      </w:pPr>
    </w:p>
    <w:sectPr w:rsidR="00931E0B" w:rsidSect="00904A70">
      <w:pgSz w:w="16838" w:h="11906" w:orient="landscape"/>
      <w:pgMar w:top="107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AD5" w:rsidRDefault="002D4AD5">
      <w:r>
        <w:separator/>
      </w:r>
    </w:p>
  </w:endnote>
  <w:endnote w:type="continuationSeparator" w:id="0">
    <w:p w:rsidR="002D4AD5" w:rsidRDefault="002D4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AD5" w:rsidRDefault="002D4AD5">
      <w:r>
        <w:separator/>
      </w:r>
    </w:p>
  </w:footnote>
  <w:footnote w:type="continuationSeparator" w:id="0">
    <w:p w:rsidR="002D4AD5" w:rsidRDefault="002D4A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A2D16"/>
    <w:multiLevelType w:val="hybridMultilevel"/>
    <w:tmpl w:val="3A961FBA"/>
    <w:lvl w:ilvl="0" w:tplc="39D2B09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190"/>
    <w:rsid w:val="000038FF"/>
    <w:rsid w:val="000077DA"/>
    <w:rsid w:val="00007838"/>
    <w:rsid w:val="00015889"/>
    <w:rsid w:val="00022E9A"/>
    <w:rsid w:val="00023C9F"/>
    <w:rsid w:val="00031081"/>
    <w:rsid w:val="000331EE"/>
    <w:rsid w:val="00043A94"/>
    <w:rsid w:val="00043F38"/>
    <w:rsid w:val="00044EB3"/>
    <w:rsid w:val="00046F52"/>
    <w:rsid w:val="00061231"/>
    <w:rsid w:val="000664C2"/>
    <w:rsid w:val="000718D6"/>
    <w:rsid w:val="00075063"/>
    <w:rsid w:val="000769D7"/>
    <w:rsid w:val="00081234"/>
    <w:rsid w:val="0008205F"/>
    <w:rsid w:val="0008429E"/>
    <w:rsid w:val="00084675"/>
    <w:rsid w:val="000878EB"/>
    <w:rsid w:val="000A157E"/>
    <w:rsid w:val="000A4B7C"/>
    <w:rsid w:val="000B0723"/>
    <w:rsid w:val="000B6EA4"/>
    <w:rsid w:val="000B70EE"/>
    <w:rsid w:val="000B780B"/>
    <w:rsid w:val="000D38C1"/>
    <w:rsid w:val="000E0718"/>
    <w:rsid w:val="000E0D66"/>
    <w:rsid w:val="000E20F7"/>
    <w:rsid w:val="000E336A"/>
    <w:rsid w:val="000F176B"/>
    <w:rsid w:val="000F2D65"/>
    <w:rsid w:val="000F6066"/>
    <w:rsid w:val="00100133"/>
    <w:rsid w:val="0010174C"/>
    <w:rsid w:val="00105586"/>
    <w:rsid w:val="00107F1B"/>
    <w:rsid w:val="001135C9"/>
    <w:rsid w:val="00114E21"/>
    <w:rsid w:val="00117BEF"/>
    <w:rsid w:val="00121462"/>
    <w:rsid w:val="00121C03"/>
    <w:rsid w:val="0012593F"/>
    <w:rsid w:val="0012609A"/>
    <w:rsid w:val="00126172"/>
    <w:rsid w:val="00126CB1"/>
    <w:rsid w:val="00127071"/>
    <w:rsid w:val="0013383A"/>
    <w:rsid w:val="00140478"/>
    <w:rsid w:val="0014292C"/>
    <w:rsid w:val="00144F9C"/>
    <w:rsid w:val="001475F0"/>
    <w:rsid w:val="00162BC1"/>
    <w:rsid w:val="00171BBE"/>
    <w:rsid w:val="001727E3"/>
    <w:rsid w:val="00176147"/>
    <w:rsid w:val="001814CD"/>
    <w:rsid w:val="0018375D"/>
    <w:rsid w:val="0018376C"/>
    <w:rsid w:val="0018696C"/>
    <w:rsid w:val="00190EEC"/>
    <w:rsid w:val="001949BA"/>
    <w:rsid w:val="001960AC"/>
    <w:rsid w:val="001A0609"/>
    <w:rsid w:val="001B13D1"/>
    <w:rsid w:val="001C62D1"/>
    <w:rsid w:val="001C6922"/>
    <w:rsid w:val="001D493A"/>
    <w:rsid w:val="001D7AB1"/>
    <w:rsid w:val="001F52BD"/>
    <w:rsid w:val="002103AC"/>
    <w:rsid w:val="00211B8F"/>
    <w:rsid w:val="00220F7B"/>
    <w:rsid w:val="00221E31"/>
    <w:rsid w:val="00222915"/>
    <w:rsid w:val="00223A5B"/>
    <w:rsid w:val="0022627A"/>
    <w:rsid w:val="00226F11"/>
    <w:rsid w:val="00232498"/>
    <w:rsid w:val="0023499E"/>
    <w:rsid w:val="00235ABE"/>
    <w:rsid w:val="002366DB"/>
    <w:rsid w:val="00236C6E"/>
    <w:rsid w:val="00241840"/>
    <w:rsid w:val="00241D35"/>
    <w:rsid w:val="00244997"/>
    <w:rsid w:val="002471F5"/>
    <w:rsid w:val="00250635"/>
    <w:rsid w:val="002517F1"/>
    <w:rsid w:val="002527E1"/>
    <w:rsid w:val="002534E3"/>
    <w:rsid w:val="0026107F"/>
    <w:rsid w:val="00264D2E"/>
    <w:rsid w:val="002656F3"/>
    <w:rsid w:val="002675F8"/>
    <w:rsid w:val="00271FF8"/>
    <w:rsid w:val="0027225C"/>
    <w:rsid w:val="002733F6"/>
    <w:rsid w:val="0027349F"/>
    <w:rsid w:val="0027368F"/>
    <w:rsid w:val="0027492C"/>
    <w:rsid w:val="00277038"/>
    <w:rsid w:val="00282666"/>
    <w:rsid w:val="00282C36"/>
    <w:rsid w:val="00282E42"/>
    <w:rsid w:val="002942FB"/>
    <w:rsid w:val="002A5583"/>
    <w:rsid w:val="002B050E"/>
    <w:rsid w:val="002B42A5"/>
    <w:rsid w:val="002B76C6"/>
    <w:rsid w:val="002C13FA"/>
    <w:rsid w:val="002C49D4"/>
    <w:rsid w:val="002D4AD5"/>
    <w:rsid w:val="002D5152"/>
    <w:rsid w:val="002E040B"/>
    <w:rsid w:val="002E2C7A"/>
    <w:rsid w:val="002E4FDC"/>
    <w:rsid w:val="002E6000"/>
    <w:rsid w:val="002F222D"/>
    <w:rsid w:val="002F6584"/>
    <w:rsid w:val="002F6F8F"/>
    <w:rsid w:val="00302166"/>
    <w:rsid w:val="00303960"/>
    <w:rsid w:val="00303BD8"/>
    <w:rsid w:val="00307C4B"/>
    <w:rsid w:val="003108BB"/>
    <w:rsid w:val="0031111C"/>
    <w:rsid w:val="0031738D"/>
    <w:rsid w:val="00317D52"/>
    <w:rsid w:val="0032155F"/>
    <w:rsid w:val="0032475C"/>
    <w:rsid w:val="00334CEC"/>
    <w:rsid w:val="0033574C"/>
    <w:rsid w:val="00343863"/>
    <w:rsid w:val="003438FF"/>
    <w:rsid w:val="00350031"/>
    <w:rsid w:val="00350FC3"/>
    <w:rsid w:val="00351284"/>
    <w:rsid w:val="00356837"/>
    <w:rsid w:val="00356B1F"/>
    <w:rsid w:val="00356E03"/>
    <w:rsid w:val="00356E45"/>
    <w:rsid w:val="00361EBB"/>
    <w:rsid w:val="00367B7D"/>
    <w:rsid w:val="0037403E"/>
    <w:rsid w:val="00380C80"/>
    <w:rsid w:val="00390F34"/>
    <w:rsid w:val="00397602"/>
    <w:rsid w:val="003A33C1"/>
    <w:rsid w:val="003A5E10"/>
    <w:rsid w:val="003B46CA"/>
    <w:rsid w:val="003C0945"/>
    <w:rsid w:val="003C0B6A"/>
    <w:rsid w:val="003C0E7E"/>
    <w:rsid w:val="003C217D"/>
    <w:rsid w:val="003C2D8E"/>
    <w:rsid w:val="003C4454"/>
    <w:rsid w:val="003D2531"/>
    <w:rsid w:val="003D32D4"/>
    <w:rsid w:val="003D43D0"/>
    <w:rsid w:val="003D447F"/>
    <w:rsid w:val="003D532A"/>
    <w:rsid w:val="003D7D83"/>
    <w:rsid w:val="003F0024"/>
    <w:rsid w:val="003F4493"/>
    <w:rsid w:val="0040263B"/>
    <w:rsid w:val="00407335"/>
    <w:rsid w:val="004108A2"/>
    <w:rsid w:val="00410E1E"/>
    <w:rsid w:val="00411C2C"/>
    <w:rsid w:val="00421E31"/>
    <w:rsid w:val="00427E03"/>
    <w:rsid w:val="00434593"/>
    <w:rsid w:val="00437FC7"/>
    <w:rsid w:val="004573EE"/>
    <w:rsid w:val="0045766F"/>
    <w:rsid w:val="00464058"/>
    <w:rsid w:val="00466695"/>
    <w:rsid w:val="00467E0B"/>
    <w:rsid w:val="00474445"/>
    <w:rsid w:val="004764FB"/>
    <w:rsid w:val="004A02F0"/>
    <w:rsid w:val="004A3CE4"/>
    <w:rsid w:val="004A6B4C"/>
    <w:rsid w:val="004A747A"/>
    <w:rsid w:val="004B2238"/>
    <w:rsid w:val="004B4B57"/>
    <w:rsid w:val="004B7E2A"/>
    <w:rsid w:val="004C0056"/>
    <w:rsid w:val="004C0609"/>
    <w:rsid w:val="004C0E3E"/>
    <w:rsid w:val="004C7985"/>
    <w:rsid w:val="004D4103"/>
    <w:rsid w:val="004D55BF"/>
    <w:rsid w:val="004D6758"/>
    <w:rsid w:val="004E1D35"/>
    <w:rsid w:val="004E28B4"/>
    <w:rsid w:val="004E3E08"/>
    <w:rsid w:val="004E3E8C"/>
    <w:rsid w:val="004F4614"/>
    <w:rsid w:val="0050047E"/>
    <w:rsid w:val="00502A85"/>
    <w:rsid w:val="00506BEC"/>
    <w:rsid w:val="00506F91"/>
    <w:rsid w:val="00520361"/>
    <w:rsid w:val="0052285F"/>
    <w:rsid w:val="0052288E"/>
    <w:rsid w:val="00532AA3"/>
    <w:rsid w:val="00534252"/>
    <w:rsid w:val="0053772E"/>
    <w:rsid w:val="00541ED9"/>
    <w:rsid w:val="0054233A"/>
    <w:rsid w:val="00544153"/>
    <w:rsid w:val="00551145"/>
    <w:rsid w:val="00551C9A"/>
    <w:rsid w:val="00552783"/>
    <w:rsid w:val="00557C8A"/>
    <w:rsid w:val="005621F9"/>
    <w:rsid w:val="005666CD"/>
    <w:rsid w:val="00572053"/>
    <w:rsid w:val="00586206"/>
    <w:rsid w:val="00593435"/>
    <w:rsid w:val="005A1A61"/>
    <w:rsid w:val="005B0E93"/>
    <w:rsid w:val="005C16D8"/>
    <w:rsid w:val="005C4541"/>
    <w:rsid w:val="005C6563"/>
    <w:rsid w:val="005C6ECB"/>
    <w:rsid w:val="005D135D"/>
    <w:rsid w:val="005D1702"/>
    <w:rsid w:val="005E25E9"/>
    <w:rsid w:val="005E6D6D"/>
    <w:rsid w:val="005E7D64"/>
    <w:rsid w:val="005F00E3"/>
    <w:rsid w:val="005F33B0"/>
    <w:rsid w:val="005F70A5"/>
    <w:rsid w:val="005F747E"/>
    <w:rsid w:val="00602BC3"/>
    <w:rsid w:val="00604ABD"/>
    <w:rsid w:val="0060643A"/>
    <w:rsid w:val="00611DBD"/>
    <w:rsid w:val="006136B6"/>
    <w:rsid w:val="00616BF6"/>
    <w:rsid w:val="006231BD"/>
    <w:rsid w:val="00626F0A"/>
    <w:rsid w:val="00630808"/>
    <w:rsid w:val="00634DEA"/>
    <w:rsid w:val="0065437F"/>
    <w:rsid w:val="00656167"/>
    <w:rsid w:val="00664DE5"/>
    <w:rsid w:val="006650A0"/>
    <w:rsid w:val="00670B79"/>
    <w:rsid w:val="00677672"/>
    <w:rsid w:val="00677B29"/>
    <w:rsid w:val="006819A1"/>
    <w:rsid w:val="00682C95"/>
    <w:rsid w:val="0068535E"/>
    <w:rsid w:val="006863A2"/>
    <w:rsid w:val="006A3D6C"/>
    <w:rsid w:val="006A705F"/>
    <w:rsid w:val="006B0B2A"/>
    <w:rsid w:val="006B493F"/>
    <w:rsid w:val="006B6804"/>
    <w:rsid w:val="006B69C7"/>
    <w:rsid w:val="006B729E"/>
    <w:rsid w:val="006C0C53"/>
    <w:rsid w:val="006C4EE8"/>
    <w:rsid w:val="006D1212"/>
    <w:rsid w:val="006D20B3"/>
    <w:rsid w:val="006D2187"/>
    <w:rsid w:val="006D614A"/>
    <w:rsid w:val="006D6D69"/>
    <w:rsid w:val="006E0D08"/>
    <w:rsid w:val="006E0EA0"/>
    <w:rsid w:val="006E14EA"/>
    <w:rsid w:val="006E2D93"/>
    <w:rsid w:val="006E3674"/>
    <w:rsid w:val="006E4FBB"/>
    <w:rsid w:val="006E749C"/>
    <w:rsid w:val="006F095D"/>
    <w:rsid w:val="006F3C8F"/>
    <w:rsid w:val="006F48C8"/>
    <w:rsid w:val="006F621E"/>
    <w:rsid w:val="007027F5"/>
    <w:rsid w:val="00703702"/>
    <w:rsid w:val="00713601"/>
    <w:rsid w:val="007164BE"/>
    <w:rsid w:val="00720BA1"/>
    <w:rsid w:val="007252D1"/>
    <w:rsid w:val="0073165D"/>
    <w:rsid w:val="00731C97"/>
    <w:rsid w:val="0073326A"/>
    <w:rsid w:val="0073779D"/>
    <w:rsid w:val="007412F8"/>
    <w:rsid w:val="00746534"/>
    <w:rsid w:val="00750D2F"/>
    <w:rsid w:val="00751001"/>
    <w:rsid w:val="007512C5"/>
    <w:rsid w:val="00751480"/>
    <w:rsid w:val="0075301F"/>
    <w:rsid w:val="00754017"/>
    <w:rsid w:val="0076007E"/>
    <w:rsid w:val="00762223"/>
    <w:rsid w:val="00774740"/>
    <w:rsid w:val="0078108A"/>
    <w:rsid w:val="00795D9C"/>
    <w:rsid w:val="00797B23"/>
    <w:rsid w:val="007A12C8"/>
    <w:rsid w:val="007A28CE"/>
    <w:rsid w:val="007A4575"/>
    <w:rsid w:val="007B5447"/>
    <w:rsid w:val="007B5A37"/>
    <w:rsid w:val="007B7615"/>
    <w:rsid w:val="007B7E66"/>
    <w:rsid w:val="007C2E07"/>
    <w:rsid w:val="007D00C4"/>
    <w:rsid w:val="007D0CC6"/>
    <w:rsid w:val="007D3670"/>
    <w:rsid w:val="007D6B2C"/>
    <w:rsid w:val="007E131F"/>
    <w:rsid w:val="007E18A3"/>
    <w:rsid w:val="007E3BA2"/>
    <w:rsid w:val="007E4510"/>
    <w:rsid w:val="007E4810"/>
    <w:rsid w:val="007F0AB0"/>
    <w:rsid w:val="00806806"/>
    <w:rsid w:val="00812B2D"/>
    <w:rsid w:val="00812CD7"/>
    <w:rsid w:val="00814C75"/>
    <w:rsid w:val="00815FFE"/>
    <w:rsid w:val="00816396"/>
    <w:rsid w:val="00817F09"/>
    <w:rsid w:val="00822497"/>
    <w:rsid w:val="008231B8"/>
    <w:rsid w:val="00825E27"/>
    <w:rsid w:val="008441BF"/>
    <w:rsid w:val="00847265"/>
    <w:rsid w:val="008518B9"/>
    <w:rsid w:val="00853025"/>
    <w:rsid w:val="008644CA"/>
    <w:rsid w:val="008711BC"/>
    <w:rsid w:val="00871ED2"/>
    <w:rsid w:val="008745BD"/>
    <w:rsid w:val="00874C22"/>
    <w:rsid w:val="00877A98"/>
    <w:rsid w:val="008839B4"/>
    <w:rsid w:val="00893443"/>
    <w:rsid w:val="008936E0"/>
    <w:rsid w:val="008959E3"/>
    <w:rsid w:val="0089656B"/>
    <w:rsid w:val="008A2D51"/>
    <w:rsid w:val="008A37F2"/>
    <w:rsid w:val="008B29AB"/>
    <w:rsid w:val="008B52E9"/>
    <w:rsid w:val="008C26F9"/>
    <w:rsid w:val="008C29C4"/>
    <w:rsid w:val="008C4199"/>
    <w:rsid w:val="008D08E5"/>
    <w:rsid w:val="008E5D48"/>
    <w:rsid w:val="008F3F53"/>
    <w:rsid w:val="00904A70"/>
    <w:rsid w:val="0091379A"/>
    <w:rsid w:val="009157FA"/>
    <w:rsid w:val="0091669B"/>
    <w:rsid w:val="0092342D"/>
    <w:rsid w:val="00931E0B"/>
    <w:rsid w:val="009411A1"/>
    <w:rsid w:val="00943882"/>
    <w:rsid w:val="009534B0"/>
    <w:rsid w:val="0095585F"/>
    <w:rsid w:val="0096172D"/>
    <w:rsid w:val="00961927"/>
    <w:rsid w:val="00961ACC"/>
    <w:rsid w:val="00961DEA"/>
    <w:rsid w:val="009628B9"/>
    <w:rsid w:val="00962CA2"/>
    <w:rsid w:val="0096644E"/>
    <w:rsid w:val="009665A9"/>
    <w:rsid w:val="00970015"/>
    <w:rsid w:val="00971B96"/>
    <w:rsid w:val="00972762"/>
    <w:rsid w:val="009764F6"/>
    <w:rsid w:val="00981A01"/>
    <w:rsid w:val="00993541"/>
    <w:rsid w:val="009952C2"/>
    <w:rsid w:val="009963ED"/>
    <w:rsid w:val="00996D66"/>
    <w:rsid w:val="009A1567"/>
    <w:rsid w:val="009A25EB"/>
    <w:rsid w:val="009A422C"/>
    <w:rsid w:val="009A608E"/>
    <w:rsid w:val="009B0D5F"/>
    <w:rsid w:val="009B148D"/>
    <w:rsid w:val="009B20F6"/>
    <w:rsid w:val="009B247C"/>
    <w:rsid w:val="009B25EB"/>
    <w:rsid w:val="009B317B"/>
    <w:rsid w:val="009B3557"/>
    <w:rsid w:val="009B4EA0"/>
    <w:rsid w:val="009C0C08"/>
    <w:rsid w:val="009C3BC9"/>
    <w:rsid w:val="009C5A95"/>
    <w:rsid w:val="009C674E"/>
    <w:rsid w:val="009D14DA"/>
    <w:rsid w:val="009D3520"/>
    <w:rsid w:val="009D56B8"/>
    <w:rsid w:val="009D6107"/>
    <w:rsid w:val="009E17D9"/>
    <w:rsid w:val="009F0A89"/>
    <w:rsid w:val="009F13B3"/>
    <w:rsid w:val="009F1D14"/>
    <w:rsid w:val="009F2A63"/>
    <w:rsid w:val="009F6DB5"/>
    <w:rsid w:val="00A04003"/>
    <w:rsid w:val="00A05E3D"/>
    <w:rsid w:val="00A07271"/>
    <w:rsid w:val="00A118B7"/>
    <w:rsid w:val="00A11E00"/>
    <w:rsid w:val="00A135D3"/>
    <w:rsid w:val="00A149B9"/>
    <w:rsid w:val="00A17CC0"/>
    <w:rsid w:val="00A22205"/>
    <w:rsid w:val="00A25DB7"/>
    <w:rsid w:val="00A3407C"/>
    <w:rsid w:val="00A3626C"/>
    <w:rsid w:val="00A41739"/>
    <w:rsid w:val="00A423BB"/>
    <w:rsid w:val="00A43A55"/>
    <w:rsid w:val="00A57C1F"/>
    <w:rsid w:val="00A6037B"/>
    <w:rsid w:val="00A60FB4"/>
    <w:rsid w:val="00A6281F"/>
    <w:rsid w:val="00A63839"/>
    <w:rsid w:val="00A64B7F"/>
    <w:rsid w:val="00A658BF"/>
    <w:rsid w:val="00A717C8"/>
    <w:rsid w:val="00A725CF"/>
    <w:rsid w:val="00A72FE9"/>
    <w:rsid w:val="00A77170"/>
    <w:rsid w:val="00A8041E"/>
    <w:rsid w:val="00A81057"/>
    <w:rsid w:val="00A83CDB"/>
    <w:rsid w:val="00A84364"/>
    <w:rsid w:val="00A90E09"/>
    <w:rsid w:val="00A966FA"/>
    <w:rsid w:val="00AB6A42"/>
    <w:rsid w:val="00AC04F1"/>
    <w:rsid w:val="00AC0D72"/>
    <w:rsid w:val="00AC2F1D"/>
    <w:rsid w:val="00AD3A78"/>
    <w:rsid w:val="00AF052D"/>
    <w:rsid w:val="00AF44C3"/>
    <w:rsid w:val="00AF744D"/>
    <w:rsid w:val="00B01A13"/>
    <w:rsid w:val="00B026A1"/>
    <w:rsid w:val="00B046AE"/>
    <w:rsid w:val="00B06D3C"/>
    <w:rsid w:val="00B07C9E"/>
    <w:rsid w:val="00B161EF"/>
    <w:rsid w:val="00B2728A"/>
    <w:rsid w:val="00B275D0"/>
    <w:rsid w:val="00B30FA9"/>
    <w:rsid w:val="00B37ABF"/>
    <w:rsid w:val="00B45E96"/>
    <w:rsid w:val="00B5158D"/>
    <w:rsid w:val="00B52B50"/>
    <w:rsid w:val="00B559FA"/>
    <w:rsid w:val="00B5724D"/>
    <w:rsid w:val="00B6441A"/>
    <w:rsid w:val="00B671C5"/>
    <w:rsid w:val="00B72F03"/>
    <w:rsid w:val="00B80ACC"/>
    <w:rsid w:val="00B80C6A"/>
    <w:rsid w:val="00B84015"/>
    <w:rsid w:val="00BA52CD"/>
    <w:rsid w:val="00BA535B"/>
    <w:rsid w:val="00BA6AE7"/>
    <w:rsid w:val="00BB0F6A"/>
    <w:rsid w:val="00BB7274"/>
    <w:rsid w:val="00BC442B"/>
    <w:rsid w:val="00BC5E14"/>
    <w:rsid w:val="00BD1E2A"/>
    <w:rsid w:val="00BD52DE"/>
    <w:rsid w:val="00BD6318"/>
    <w:rsid w:val="00BE0F2D"/>
    <w:rsid w:val="00BE579F"/>
    <w:rsid w:val="00BF30AF"/>
    <w:rsid w:val="00BF4F25"/>
    <w:rsid w:val="00BF65CD"/>
    <w:rsid w:val="00BF6645"/>
    <w:rsid w:val="00C037F4"/>
    <w:rsid w:val="00C04A5D"/>
    <w:rsid w:val="00C109AD"/>
    <w:rsid w:val="00C11CD0"/>
    <w:rsid w:val="00C20FEB"/>
    <w:rsid w:val="00C26004"/>
    <w:rsid w:val="00C273FC"/>
    <w:rsid w:val="00C32D72"/>
    <w:rsid w:val="00C35CB4"/>
    <w:rsid w:val="00C377D2"/>
    <w:rsid w:val="00C43A8E"/>
    <w:rsid w:val="00C4699B"/>
    <w:rsid w:val="00C505B9"/>
    <w:rsid w:val="00C50EB1"/>
    <w:rsid w:val="00C52744"/>
    <w:rsid w:val="00C5293C"/>
    <w:rsid w:val="00C53EBB"/>
    <w:rsid w:val="00C54E47"/>
    <w:rsid w:val="00C62EAE"/>
    <w:rsid w:val="00C674E0"/>
    <w:rsid w:val="00C713D1"/>
    <w:rsid w:val="00C7603B"/>
    <w:rsid w:val="00C7706A"/>
    <w:rsid w:val="00C81AAD"/>
    <w:rsid w:val="00C81E20"/>
    <w:rsid w:val="00C8333E"/>
    <w:rsid w:val="00C8504B"/>
    <w:rsid w:val="00C914D0"/>
    <w:rsid w:val="00C9573D"/>
    <w:rsid w:val="00C9609C"/>
    <w:rsid w:val="00CA0440"/>
    <w:rsid w:val="00CB3C24"/>
    <w:rsid w:val="00CB6E6E"/>
    <w:rsid w:val="00CC2171"/>
    <w:rsid w:val="00CD0270"/>
    <w:rsid w:val="00CD136C"/>
    <w:rsid w:val="00CD6127"/>
    <w:rsid w:val="00CD6F36"/>
    <w:rsid w:val="00CE2F20"/>
    <w:rsid w:val="00CF603D"/>
    <w:rsid w:val="00CF682A"/>
    <w:rsid w:val="00D00553"/>
    <w:rsid w:val="00D17752"/>
    <w:rsid w:val="00D17EF3"/>
    <w:rsid w:val="00D33E00"/>
    <w:rsid w:val="00D40D58"/>
    <w:rsid w:val="00D41151"/>
    <w:rsid w:val="00D44791"/>
    <w:rsid w:val="00D464BA"/>
    <w:rsid w:val="00D509CF"/>
    <w:rsid w:val="00D50D7B"/>
    <w:rsid w:val="00D50EA8"/>
    <w:rsid w:val="00D573BD"/>
    <w:rsid w:val="00D57FF0"/>
    <w:rsid w:val="00D6760A"/>
    <w:rsid w:val="00D71C87"/>
    <w:rsid w:val="00D721D0"/>
    <w:rsid w:val="00D777BA"/>
    <w:rsid w:val="00D81008"/>
    <w:rsid w:val="00D90D6A"/>
    <w:rsid w:val="00D96FD2"/>
    <w:rsid w:val="00DA2B22"/>
    <w:rsid w:val="00DA79C7"/>
    <w:rsid w:val="00DB0C6A"/>
    <w:rsid w:val="00DB18EE"/>
    <w:rsid w:val="00DB1985"/>
    <w:rsid w:val="00DB4F5F"/>
    <w:rsid w:val="00DC36D0"/>
    <w:rsid w:val="00DC62AE"/>
    <w:rsid w:val="00DD05BE"/>
    <w:rsid w:val="00DD1435"/>
    <w:rsid w:val="00DD2C8F"/>
    <w:rsid w:val="00DD2FAE"/>
    <w:rsid w:val="00DD74D2"/>
    <w:rsid w:val="00DE0DDC"/>
    <w:rsid w:val="00DE7263"/>
    <w:rsid w:val="00DF0528"/>
    <w:rsid w:val="00DF079E"/>
    <w:rsid w:val="00E11A64"/>
    <w:rsid w:val="00E1334A"/>
    <w:rsid w:val="00E14B72"/>
    <w:rsid w:val="00E164C3"/>
    <w:rsid w:val="00E20DEF"/>
    <w:rsid w:val="00E220A1"/>
    <w:rsid w:val="00E22FB2"/>
    <w:rsid w:val="00E24C6F"/>
    <w:rsid w:val="00E3257F"/>
    <w:rsid w:val="00E34286"/>
    <w:rsid w:val="00E35A30"/>
    <w:rsid w:val="00E35C53"/>
    <w:rsid w:val="00E37927"/>
    <w:rsid w:val="00E42671"/>
    <w:rsid w:val="00E437B7"/>
    <w:rsid w:val="00E50642"/>
    <w:rsid w:val="00E50F9F"/>
    <w:rsid w:val="00E536BF"/>
    <w:rsid w:val="00E61F92"/>
    <w:rsid w:val="00E625EA"/>
    <w:rsid w:val="00E62C42"/>
    <w:rsid w:val="00E65E8A"/>
    <w:rsid w:val="00E72C1E"/>
    <w:rsid w:val="00E75793"/>
    <w:rsid w:val="00E827F8"/>
    <w:rsid w:val="00E90D52"/>
    <w:rsid w:val="00E94CE4"/>
    <w:rsid w:val="00E97DEA"/>
    <w:rsid w:val="00EA0BB5"/>
    <w:rsid w:val="00EA223A"/>
    <w:rsid w:val="00EA2DA3"/>
    <w:rsid w:val="00EA601F"/>
    <w:rsid w:val="00EB54AC"/>
    <w:rsid w:val="00EB7CBE"/>
    <w:rsid w:val="00EC2987"/>
    <w:rsid w:val="00EC43C0"/>
    <w:rsid w:val="00EC524A"/>
    <w:rsid w:val="00EE00A8"/>
    <w:rsid w:val="00EE546F"/>
    <w:rsid w:val="00EE6892"/>
    <w:rsid w:val="00EF24B5"/>
    <w:rsid w:val="00EF402A"/>
    <w:rsid w:val="00EF5DBE"/>
    <w:rsid w:val="00EF7915"/>
    <w:rsid w:val="00EF7A77"/>
    <w:rsid w:val="00F01224"/>
    <w:rsid w:val="00F12CBE"/>
    <w:rsid w:val="00F23227"/>
    <w:rsid w:val="00F32AFC"/>
    <w:rsid w:val="00F33AB2"/>
    <w:rsid w:val="00F359D3"/>
    <w:rsid w:val="00F35C9D"/>
    <w:rsid w:val="00F371FD"/>
    <w:rsid w:val="00F403D0"/>
    <w:rsid w:val="00F40853"/>
    <w:rsid w:val="00F4364F"/>
    <w:rsid w:val="00F4731A"/>
    <w:rsid w:val="00F56F0B"/>
    <w:rsid w:val="00F5741A"/>
    <w:rsid w:val="00F62E1E"/>
    <w:rsid w:val="00F63C3C"/>
    <w:rsid w:val="00F64292"/>
    <w:rsid w:val="00F77535"/>
    <w:rsid w:val="00F86311"/>
    <w:rsid w:val="00F90A13"/>
    <w:rsid w:val="00F92414"/>
    <w:rsid w:val="00FA0435"/>
    <w:rsid w:val="00FA7383"/>
    <w:rsid w:val="00FB058F"/>
    <w:rsid w:val="00FB22CA"/>
    <w:rsid w:val="00FB4C3D"/>
    <w:rsid w:val="00FB4E16"/>
    <w:rsid w:val="00FC00A8"/>
    <w:rsid w:val="00FC07DD"/>
    <w:rsid w:val="00FC78C1"/>
    <w:rsid w:val="00FD312D"/>
    <w:rsid w:val="00FD615E"/>
    <w:rsid w:val="00FE1190"/>
    <w:rsid w:val="00FE1300"/>
    <w:rsid w:val="00FE1915"/>
    <w:rsid w:val="00FE2B63"/>
    <w:rsid w:val="00FF02B8"/>
    <w:rsid w:val="00FF4B0D"/>
    <w:rsid w:val="00FF5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C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F63C3C"/>
    <w:pPr>
      <w:jc w:val="both"/>
    </w:pPr>
  </w:style>
  <w:style w:type="paragraph" w:styleId="3">
    <w:name w:val="Body Text Indent 3"/>
    <w:basedOn w:val="a"/>
    <w:link w:val="30"/>
    <w:unhideWhenUsed/>
    <w:rsid w:val="00FE11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1190"/>
    <w:rPr>
      <w:sz w:val="16"/>
      <w:szCs w:val="16"/>
    </w:rPr>
  </w:style>
  <w:style w:type="table" w:styleId="a4">
    <w:name w:val="Table Grid"/>
    <w:basedOn w:val="a1"/>
    <w:rsid w:val="00551C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semiHidden/>
    <w:rsid w:val="00C20FEB"/>
    <w:pPr>
      <w:autoSpaceDE w:val="0"/>
      <w:autoSpaceDN w:val="0"/>
    </w:pPr>
    <w:rPr>
      <w:sz w:val="20"/>
      <w:szCs w:val="20"/>
    </w:rPr>
  </w:style>
  <w:style w:type="character" w:styleId="a6">
    <w:name w:val="footnote reference"/>
    <w:basedOn w:val="a0"/>
    <w:semiHidden/>
    <w:rsid w:val="00C20FEB"/>
    <w:rPr>
      <w:vertAlign w:val="superscript"/>
    </w:rPr>
  </w:style>
  <w:style w:type="character" w:styleId="a7">
    <w:name w:val="Hyperlink"/>
    <w:rsid w:val="00904A70"/>
    <w:rPr>
      <w:color w:val="0000FF"/>
      <w:u w:val="single"/>
    </w:rPr>
  </w:style>
  <w:style w:type="character" w:styleId="a8">
    <w:name w:val="Strong"/>
    <w:qFormat/>
    <w:rsid w:val="00904A70"/>
    <w:rPr>
      <w:b/>
      <w:bCs/>
    </w:rPr>
  </w:style>
  <w:style w:type="paragraph" w:customStyle="1" w:styleId="1">
    <w:name w:val="Обычный1"/>
    <w:rsid w:val="005D1702"/>
    <w:pPr>
      <w:widowControl w:val="0"/>
      <w:spacing w:line="278" w:lineRule="auto"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Административный отдел</vt:lpstr>
    </vt:vector>
  </TitlesOfParts>
  <Company>komitet</Company>
  <LinksUpToDate>false</LinksUpToDate>
  <CharactersWithSpaces>9549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Административный отдел</dc:title>
  <dc:creator>karavaiskaya</dc:creator>
  <cp:lastModifiedBy>p11_ignatovpp</cp:lastModifiedBy>
  <cp:revision>2</cp:revision>
  <cp:lastPrinted>2014-05-12T11:53:00Z</cp:lastPrinted>
  <dcterms:created xsi:type="dcterms:W3CDTF">2014-06-10T05:52:00Z</dcterms:created>
  <dcterms:modified xsi:type="dcterms:W3CDTF">2014-06-10T05:52:00Z</dcterms:modified>
</cp:coreProperties>
</file>